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DE528" w14:textId="7371416B" w:rsidR="00D2531F" w:rsidRDefault="00D2531F" w:rsidP="00515941">
      <w:pPr>
        <w:bidi w:val="0"/>
        <w:rPr>
          <w:rFonts w:cstheme="minorHAnsi"/>
          <w:i/>
          <w:iCs/>
          <w:sz w:val="24"/>
          <w:szCs w:val="24"/>
        </w:rPr>
      </w:pPr>
    </w:p>
    <w:p w14:paraId="7E7427C0" w14:textId="338B5892" w:rsidR="00D60D0D" w:rsidRDefault="009567C8" w:rsidP="00D60D0D">
      <w:pPr>
        <w:jc w:val="center"/>
        <w:rPr>
          <w:rFonts w:ascii="Arial" w:hAnsi="Arial" w:cs="PNU Medium"/>
          <w:b/>
          <w:bCs/>
          <w:szCs w:val="24"/>
        </w:rPr>
      </w:pPr>
      <w:r>
        <w:rPr>
          <w:rFonts w:ascii="Arial" w:hAnsi="Arial" w:cs="PNU Medium"/>
          <w:b/>
          <w:bCs/>
          <w:szCs w:val="24"/>
        </w:rPr>
        <w:t>Animal</w:t>
      </w:r>
      <w:r w:rsidR="0063088A">
        <w:rPr>
          <w:rFonts w:ascii="Arial" w:hAnsi="Arial" w:cs="PNU Medium"/>
          <w:b/>
          <w:bCs/>
          <w:szCs w:val="24"/>
        </w:rPr>
        <w:t xml:space="preserve"> </w:t>
      </w:r>
      <w:r w:rsidR="00422182">
        <w:rPr>
          <w:rFonts w:ascii="Arial" w:hAnsi="Arial" w:cs="PNU Medium"/>
          <w:b/>
          <w:bCs/>
          <w:szCs w:val="24"/>
        </w:rPr>
        <w:t>Procedure</w:t>
      </w:r>
      <w:r w:rsidR="0063088A">
        <w:rPr>
          <w:rFonts w:ascii="Arial" w:hAnsi="Arial" w:cs="PNU Medium"/>
          <w:b/>
          <w:bCs/>
          <w:szCs w:val="24"/>
        </w:rPr>
        <w:t xml:space="preserve"> Form</w:t>
      </w:r>
    </w:p>
    <w:p w14:paraId="2A91B6F0" w14:textId="668C5C48" w:rsidR="00CB4F58" w:rsidRDefault="00CB4F58" w:rsidP="00D60D0D">
      <w:pPr>
        <w:jc w:val="center"/>
        <w:rPr>
          <w:rFonts w:ascii="Arial" w:hAnsi="Arial" w:cs="PNU Medium"/>
          <w:b/>
          <w:bCs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FE01E1" w14:paraId="074D6200" w14:textId="77777777" w:rsidTr="003B3FC4">
        <w:tc>
          <w:tcPr>
            <w:tcW w:w="9450" w:type="dxa"/>
          </w:tcPr>
          <w:p w14:paraId="43C8BF0B" w14:textId="77777777" w:rsidR="00FE01E1" w:rsidRPr="00C7752B" w:rsidRDefault="00FE01E1" w:rsidP="005D4CD4">
            <w:pPr>
              <w:bidi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Research Study Title         </w:t>
            </w:r>
            <w:sdt>
              <w:sdtPr>
                <w:alias w:val="Type Family name, Ex. &quot;Ahmad&quot;"/>
                <w:tag w:val="Type First name, Ex. &quot;Ahmad&quot;"/>
                <w:id w:val="832185908"/>
                <w:placeholder>
                  <w:docPart w:val="2465F762CDAA45D8A5A6279452375181"/>
                </w:placeholder>
                <w:showingPlcHdr/>
              </w:sdtPr>
              <w:sdtEndPr/>
              <w:sdtContent>
                <w:r w:rsidRPr="00323549">
                  <w:rPr>
                    <w:rFonts w:cstheme="minorHAnsi"/>
                  </w:rPr>
                  <w:t>……………………………………………..</w:t>
                </w:r>
              </w:sdtContent>
            </w:sdt>
          </w:p>
        </w:tc>
      </w:tr>
      <w:tr w:rsidR="00FE01E1" w14:paraId="7EA8F3A2" w14:textId="77777777" w:rsidTr="003B3FC4">
        <w:tc>
          <w:tcPr>
            <w:tcW w:w="9450" w:type="dxa"/>
          </w:tcPr>
          <w:p w14:paraId="3EB555B8" w14:textId="77777777" w:rsidR="00FE01E1" w:rsidRPr="00C7752B" w:rsidRDefault="00FE01E1" w:rsidP="005D4CD4">
            <w:pPr>
              <w:bidi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      </w:t>
            </w:r>
            <w:r w:rsidRPr="00DA186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</w:t>
            </w:r>
            <w:sdt>
              <w:sdtPr>
                <w:alias w:val="Example &quot;009665XXXXXXXX&quot;"/>
                <w:tag w:val="Enter your orgniaztion email. (DSRD@UJ.edu.sa)"/>
                <w:id w:val="341598902"/>
                <w:placeholder>
                  <w:docPart w:val="106A6205876B4D9BAA2F0A8A61A48D29"/>
                </w:placeholder>
              </w:sdtPr>
              <w:sdtEndPr/>
              <w:sdtContent>
                <w:sdt>
                  <w:sdtPr>
                    <w:rPr>
                      <w:rFonts w:cstheme="minorHAnsi"/>
                      <w:sz w:val="24"/>
                      <w:szCs w:val="24"/>
                    </w:rPr>
                    <w:alias w:val="Enter your organization Email, Alzahrani@uj.edu.sa"/>
                    <w:tag w:val="Enter your organization Email, Alzahrani@uj.edu.sa"/>
                    <w:id w:val="874975304"/>
                    <w:placeholder>
                      <w:docPart w:val="10D122D0E3A14916BF26DF577DA26F1A"/>
                    </w:placeholder>
                    <w:showingPlcHdr/>
                  </w:sdtPr>
                  <w:sdtEndPr/>
                  <w:sdtContent>
                    <w:r w:rsidRPr="00DA186F">
                      <w:rPr>
                        <w:rFonts w:cstheme="minorHAnsi"/>
                      </w:rPr>
                      <w:t>……………………………………………..</w:t>
                    </w:r>
                  </w:sdtContent>
                </w:sdt>
              </w:sdtContent>
            </w:sdt>
          </w:p>
        </w:tc>
      </w:tr>
      <w:tr w:rsidR="00FE01E1" w14:paraId="4EFCC666" w14:textId="77777777" w:rsidTr="003B3FC4">
        <w:tc>
          <w:tcPr>
            <w:tcW w:w="9450" w:type="dxa"/>
          </w:tcPr>
          <w:p w14:paraId="3297854A" w14:textId="77777777" w:rsidR="00FE01E1" w:rsidRPr="00C7752B" w:rsidRDefault="00FE01E1" w:rsidP="005D4CD4">
            <w:pPr>
              <w:bidi w:val="0"/>
              <w:rPr>
                <w:rFonts w:cstheme="minorHAnsi"/>
                <w:sz w:val="24"/>
                <w:szCs w:val="24"/>
              </w:rPr>
            </w:pPr>
            <w:r w:rsidRPr="00DA186F">
              <w:rPr>
                <w:rFonts w:cstheme="minorHAnsi"/>
                <w:sz w:val="24"/>
                <w:szCs w:val="24"/>
              </w:rPr>
              <w:t>Phone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</w:t>
            </w:r>
            <w:r w:rsidRPr="00DA186F">
              <w:rPr>
                <w:rFonts w:cs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&quot;009665XXXXXXXX&quot;"/>
                <w:id w:val="1291629810"/>
                <w:placeholder>
                  <w:docPart w:val="0F62894A554849D1ABC176F230AEF18C"/>
                </w:placeholder>
                <w:showingPlcHdr/>
              </w:sdtPr>
              <w:sdtEndPr/>
              <w:sdtContent>
                <w:r w:rsidRPr="00DA186F">
                  <w:rPr>
                    <w:rFonts w:cstheme="minorHAnsi"/>
                  </w:rPr>
                  <w:t>……………………………………………..</w:t>
                </w:r>
              </w:sdtContent>
            </w:sdt>
          </w:p>
        </w:tc>
      </w:tr>
      <w:tr w:rsidR="00FE01E1" w14:paraId="6E92AE6E" w14:textId="77777777" w:rsidTr="003B3FC4">
        <w:tc>
          <w:tcPr>
            <w:tcW w:w="9450" w:type="dxa"/>
          </w:tcPr>
          <w:p w14:paraId="52541E15" w14:textId="77777777" w:rsidR="00FE01E1" w:rsidRPr="00DA186F" w:rsidRDefault="00FE01E1" w:rsidP="005D4CD4">
            <w:pPr>
              <w:bidi w:val="0"/>
              <w:rPr>
                <w:rFonts w:cstheme="minorHAnsi"/>
                <w:sz w:val="24"/>
                <w:szCs w:val="24"/>
              </w:rPr>
            </w:pPr>
          </w:p>
        </w:tc>
      </w:tr>
      <w:tr w:rsidR="00FE01E1" w14:paraId="3F765B63" w14:textId="77777777" w:rsidTr="003B3FC4">
        <w:tc>
          <w:tcPr>
            <w:tcW w:w="9450" w:type="dxa"/>
          </w:tcPr>
          <w:p w14:paraId="0C3A9BC4" w14:textId="77777777" w:rsidR="00FE01E1" w:rsidRDefault="00FE01E1" w:rsidP="005D4CD4">
            <w:pPr>
              <w:bidi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Address                              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for non UJ afiliatee, Write NA"/>
                <w:tag w:val="for non UJ afiliatee, Write NA"/>
                <w:id w:val="21602054"/>
                <w:placeholder>
                  <w:docPart w:val="38B743BED1064D60AA11E7AAD29622DA"/>
                </w:placeholder>
                <w:showingPlcHdr/>
              </w:sdtPr>
              <w:sdtEndPr/>
              <w:sdtContent>
                <w:r w:rsidRPr="00DA186F">
                  <w:rPr>
                    <w:rFonts w:cstheme="minorHAnsi"/>
                  </w:rPr>
                  <w:t>………………………….……………………..</w:t>
                </w:r>
              </w:sdtContent>
            </w:sdt>
          </w:p>
        </w:tc>
      </w:tr>
    </w:tbl>
    <w:p w14:paraId="5745E51F" w14:textId="6DCF3F30" w:rsidR="00F11337" w:rsidRDefault="00F11337" w:rsidP="00F914EA">
      <w:pPr>
        <w:bidi w:val="0"/>
        <w:rPr>
          <w:rFonts w:cstheme="minorHAnsi"/>
          <w:i/>
          <w:iCs/>
          <w:sz w:val="24"/>
          <w:szCs w:val="24"/>
        </w:rPr>
      </w:pPr>
    </w:p>
    <w:p w14:paraId="42B812EB" w14:textId="6559FAED" w:rsidR="00F914EA" w:rsidRDefault="00F914EA" w:rsidP="00FB4500">
      <w:pPr>
        <w:bidi w:val="0"/>
        <w:rPr>
          <w:rFonts w:asciiTheme="minorBidi" w:hAnsiTheme="minorBidi"/>
          <w:bCs/>
          <w:i/>
          <w:iCs/>
          <w:color w:val="1E303F"/>
          <w:sz w:val="18"/>
          <w:szCs w:val="18"/>
          <w:shd w:val="pct15" w:color="auto" w:fill="FFFFFF"/>
        </w:rPr>
      </w:pPr>
      <w:r w:rsidRPr="003F03D1">
        <w:rPr>
          <w:rFonts w:asciiTheme="minorBidi" w:hAnsiTheme="minorBidi"/>
          <w:bCs/>
          <w:i/>
          <w:iCs/>
          <w:color w:val="1E303F"/>
          <w:sz w:val="18"/>
          <w:szCs w:val="18"/>
          <w:shd w:val="pct15" w:color="auto" w:fill="FFFFFF"/>
        </w:rPr>
        <w:t xml:space="preserve">[Please </w:t>
      </w:r>
      <w:r>
        <w:rPr>
          <w:rFonts w:asciiTheme="minorBidi" w:hAnsiTheme="minorBidi"/>
          <w:bCs/>
          <w:i/>
          <w:iCs/>
          <w:color w:val="1E303F"/>
          <w:sz w:val="18"/>
          <w:szCs w:val="18"/>
          <w:shd w:val="pct15" w:color="auto" w:fill="FFFFFF"/>
        </w:rPr>
        <w:t>respond</w:t>
      </w:r>
      <w:r w:rsidR="00655140">
        <w:rPr>
          <w:rFonts w:asciiTheme="minorBidi" w:hAnsiTheme="minorBidi"/>
          <w:bCs/>
          <w:i/>
          <w:iCs/>
          <w:color w:val="1E303F"/>
          <w:sz w:val="18"/>
          <w:szCs w:val="18"/>
          <w:shd w:val="pct15" w:color="auto" w:fill="FFFFFF"/>
        </w:rPr>
        <w:t xml:space="preserve"> to</w:t>
      </w:r>
      <w:r w:rsidRPr="003F03D1">
        <w:rPr>
          <w:rFonts w:asciiTheme="minorBidi" w:hAnsiTheme="minorBidi"/>
          <w:bCs/>
          <w:i/>
          <w:iCs/>
          <w:color w:val="1E303F"/>
          <w:sz w:val="18"/>
          <w:szCs w:val="18"/>
          <w:shd w:val="pct15" w:color="auto" w:fill="FFFFFF"/>
        </w:rPr>
        <w:t xml:space="preserve"> the following </w:t>
      </w:r>
      <w:r w:rsidR="00655140">
        <w:rPr>
          <w:rFonts w:asciiTheme="minorBidi" w:hAnsiTheme="minorBidi"/>
          <w:bCs/>
          <w:i/>
          <w:iCs/>
          <w:color w:val="1E303F"/>
          <w:sz w:val="18"/>
          <w:szCs w:val="18"/>
          <w:shd w:val="pct15" w:color="auto" w:fill="FFFFFF"/>
        </w:rPr>
        <w:t>statements]</w:t>
      </w:r>
    </w:p>
    <w:p w14:paraId="47FC3615" w14:textId="31B39141" w:rsidR="00FD5C6A" w:rsidRDefault="00FD5C6A" w:rsidP="00FD5C6A">
      <w:pPr>
        <w:bidi w:val="0"/>
        <w:rPr>
          <w:rFonts w:asciiTheme="minorBidi" w:hAnsiTheme="minorBidi"/>
          <w:bCs/>
          <w:i/>
          <w:iCs/>
          <w:color w:val="1E303F"/>
          <w:sz w:val="18"/>
          <w:szCs w:val="18"/>
          <w:shd w:val="pct15" w:color="auto" w:fill="FFFFFF"/>
        </w:rPr>
      </w:pPr>
    </w:p>
    <w:p w14:paraId="50D84B58" w14:textId="14CF5BEB" w:rsidR="00FD5C6A" w:rsidRDefault="00FD5C6A" w:rsidP="00FD5C6A">
      <w:pPr>
        <w:bidi w:val="0"/>
        <w:rPr>
          <w:rFonts w:asciiTheme="minorBidi" w:hAnsiTheme="minorBidi"/>
          <w:bCs/>
          <w:i/>
          <w:iCs/>
          <w:color w:val="1E303F"/>
          <w:sz w:val="18"/>
          <w:szCs w:val="18"/>
          <w:shd w:val="pct15" w:color="auto" w:fill="FFFFFF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507"/>
        <w:gridCol w:w="5219"/>
      </w:tblGrid>
      <w:tr w:rsidR="00FD5C6A" w:rsidRPr="00FE6253" w14:paraId="5D671AB0" w14:textId="77777777" w:rsidTr="00B923E5">
        <w:tc>
          <w:tcPr>
            <w:tcW w:w="23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FF32B" w14:textId="4262B2B2" w:rsidR="00FD5C6A" w:rsidRPr="00FE6253" w:rsidRDefault="00FD5C6A" w:rsidP="00B923E5">
            <w:pPr>
              <w:bidi w:val="0"/>
              <w:rPr>
                <w:rFonts w:asciiTheme="minorBidi" w:hAnsiTheme="minorBidi"/>
                <w:b/>
                <w:bCs/>
                <w:sz w:val="20"/>
                <w:szCs w:val="20"/>
                <w:lang w:eastAsia="x-none"/>
              </w:rPr>
            </w:pPr>
            <w:r w:rsidRPr="00FE6253">
              <w:rPr>
                <w:rFonts w:asciiTheme="minorBidi" w:hAnsiTheme="minorBidi"/>
                <w:b/>
                <w:bCs/>
                <w:sz w:val="20"/>
                <w:szCs w:val="20"/>
                <w:lang w:eastAsia="x-none"/>
              </w:rPr>
              <w:t xml:space="preserve">PROCEDURE </w:t>
            </w:r>
            <w:r>
              <w:rPr>
                <w:rFonts w:asciiTheme="minorBidi" w:hAnsiTheme="minorBidi"/>
                <w:b/>
                <w:bCs/>
                <w:sz w:val="20"/>
                <w:szCs w:val="20"/>
                <w:lang w:eastAsia="x-none"/>
              </w:rPr>
              <w:t>NAME: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540AE2F" w14:textId="4189111F" w:rsidR="00FD5C6A" w:rsidRPr="00012754" w:rsidRDefault="00063282" w:rsidP="00012754">
            <w:pPr>
              <w:bidi w:val="0"/>
              <w:ind w:left="360"/>
              <w:rPr>
                <w:rFonts w:cstheme="minorHAnsi"/>
                <w:bCs/>
                <w:color w:val="1E303F"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color w:val="1E303F"/>
                  <w:sz w:val="24"/>
                  <w:szCs w:val="24"/>
                </w:rPr>
                <w:id w:val="-387491054"/>
                <w:placeholder>
                  <w:docPart w:val="CD9DB260405D46E8B4228E0394D8B047"/>
                </w:placeholder>
                <w:showingPlcHdr/>
                <w:text/>
              </w:sdtPr>
              <w:sdtEndPr/>
              <w:sdtContent>
                <w:r w:rsidR="00012754" w:rsidRPr="00DE12B1">
                  <w:rPr>
                    <w:rStyle w:val="PlaceholderText"/>
                    <w:shd w:val="pct15" w:color="auto" w:fill="FFFFFF"/>
                  </w:rPr>
                  <w:t>Click or tap here to enter text.</w:t>
                </w:r>
              </w:sdtContent>
            </w:sdt>
          </w:p>
        </w:tc>
      </w:tr>
      <w:tr w:rsidR="00FD5C6A" w:rsidRPr="00FE6253" w14:paraId="696CEEEA" w14:textId="77777777" w:rsidTr="005D4CD4">
        <w:tc>
          <w:tcPr>
            <w:tcW w:w="2317" w:type="pct"/>
            <w:tcBorders>
              <w:top w:val="single" w:sz="4" w:space="0" w:color="auto"/>
              <w:left w:val="single" w:sz="8" w:space="0" w:color="auto"/>
            </w:tcBorders>
            <w:shd w:val="clear" w:color="auto" w:fill="D9D9D9"/>
          </w:tcPr>
          <w:p w14:paraId="5777B511" w14:textId="77777777" w:rsidR="00FD5C6A" w:rsidRDefault="00FD5C6A" w:rsidP="00B923E5">
            <w:pPr>
              <w:bidi w:val="0"/>
              <w:rPr>
                <w:rFonts w:asciiTheme="minorBidi" w:hAnsiTheme="minorBidi"/>
                <w:sz w:val="20"/>
                <w:szCs w:val="20"/>
                <w:lang w:eastAsia="x-none"/>
              </w:rPr>
            </w:pPr>
            <w:r w:rsidRPr="00FE6253">
              <w:rPr>
                <w:rFonts w:asciiTheme="minorBidi" w:hAnsiTheme="minorBidi"/>
                <w:sz w:val="20"/>
                <w:szCs w:val="20"/>
                <w:lang w:eastAsia="x-none"/>
              </w:rPr>
              <w:t>Description</w:t>
            </w:r>
            <w:r>
              <w:rPr>
                <w:rFonts w:asciiTheme="minorBidi" w:hAnsiTheme="minorBidi"/>
                <w:sz w:val="20"/>
                <w:szCs w:val="20"/>
                <w:lang w:eastAsia="x-none"/>
              </w:rPr>
              <w:t xml:space="preserve"> </w:t>
            </w:r>
            <w:r w:rsidRPr="00FE6253">
              <w:rPr>
                <w:rFonts w:asciiTheme="minorBidi" w:hAnsiTheme="minorBidi"/>
                <w:sz w:val="20"/>
                <w:szCs w:val="20"/>
                <w:lang w:eastAsia="x-none"/>
              </w:rPr>
              <w:t>of procedure</w:t>
            </w:r>
          </w:p>
          <w:p w14:paraId="266A32EE" w14:textId="77777777" w:rsidR="00FD5C6A" w:rsidRDefault="00FD5C6A" w:rsidP="00B923E5">
            <w:pPr>
              <w:bidi w:val="0"/>
              <w:rPr>
                <w:rFonts w:asciiTheme="minorBidi" w:hAnsiTheme="minorBidi"/>
                <w:sz w:val="20"/>
                <w:szCs w:val="20"/>
                <w:lang w:eastAsia="x-none"/>
              </w:rPr>
            </w:pPr>
          </w:p>
          <w:p w14:paraId="5330A190" w14:textId="71BA5FBB" w:rsidR="00FD5C6A" w:rsidRPr="00BE624D" w:rsidRDefault="00BE624D" w:rsidP="00B923E5">
            <w:pPr>
              <w:bidi w:val="0"/>
              <w:rPr>
                <w:rFonts w:asciiTheme="minorBidi" w:hAnsiTheme="minorBidi"/>
                <w:i/>
                <w:iCs/>
                <w:sz w:val="20"/>
                <w:szCs w:val="20"/>
                <w:lang w:eastAsia="x-none"/>
              </w:rPr>
            </w:pPr>
            <w:r>
              <w:rPr>
                <w:i/>
                <w:iCs/>
                <w:color w:val="000000" w:themeColor="text1"/>
              </w:rPr>
              <w:t>[</w:t>
            </w:r>
            <w:r w:rsidR="00FD5C6A" w:rsidRPr="00BE624D">
              <w:rPr>
                <w:i/>
                <w:iCs/>
                <w:color w:val="000000" w:themeColor="text1"/>
              </w:rPr>
              <w:t>Provide details and experience of the individuals who will be performing procedures (if known).</w:t>
            </w:r>
            <w:r>
              <w:rPr>
                <w:i/>
                <w:iCs/>
                <w:color w:val="000000" w:themeColor="text1"/>
              </w:rPr>
              <w:t>]</w:t>
            </w:r>
          </w:p>
        </w:tc>
        <w:tc>
          <w:tcPr>
            <w:tcW w:w="2683" w:type="pc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14:paraId="0BB2E7A2" w14:textId="437F7ADA" w:rsidR="00FD5C6A" w:rsidRPr="00BE5392" w:rsidRDefault="00063282" w:rsidP="00BE5392">
            <w:pPr>
              <w:bidi w:val="0"/>
              <w:ind w:left="360"/>
              <w:rPr>
                <w:rFonts w:cstheme="minorHAnsi"/>
                <w:bCs/>
                <w:color w:val="1E303F"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color w:val="1E303F"/>
                  <w:sz w:val="24"/>
                  <w:szCs w:val="24"/>
                </w:rPr>
                <w:id w:val="1915739978"/>
                <w:placeholder>
                  <w:docPart w:val="0C88503918544F92837654C1C5194A50"/>
                </w:placeholder>
                <w:showingPlcHdr/>
                <w:text/>
              </w:sdtPr>
              <w:sdtEndPr/>
              <w:sdtContent>
                <w:r w:rsidR="00BE5392" w:rsidRPr="00DE12B1">
                  <w:rPr>
                    <w:rStyle w:val="PlaceholderText"/>
                    <w:shd w:val="pct15" w:color="auto" w:fill="FFFFFF"/>
                  </w:rPr>
                  <w:t>Click or tap here to enter text.</w:t>
                </w:r>
              </w:sdtContent>
            </w:sdt>
          </w:p>
        </w:tc>
      </w:tr>
      <w:tr w:rsidR="00FD5C6A" w:rsidRPr="00FE6253" w14:paraId="12DB7033" w14:textId="77777777" w:rsidTr="005D4CD4">
        <w:tc>
          <w:tcPr>
            <w:tcW w:w="2317" w:type="pct"/>
            <w:tcBorders>
              <w:left w:val="single" w:sz="8" w:space="0" w:color="auto"/>
            </w:tcBorders>
            <w:shd w:val="clear" w:color="auto" w:fill="D9D9D9"/>
          </w:tcPr>
          <w:p w14:paraId="131688A3" w14:textId="77777777" w:rsidR="00FD5C6A" w:rsidRPr="00FE6253" w:rsidRDefault="00FD5C6A" w:rsidP="00B923E5">
            <w:pPr>
              <w:bidi w:val="0"/>
              <w:rPr>
                <w:rFonts w:asciiTheme="minorBidi" w:hAnsiTheme="minorBidi"/>
                <w:sz w:val="20"/>
                <w:szCs w:val="20"/>
                <w:lang w:eastAsia="x-none"/>
              </w:rPr>
            </w:pPr>
            <w:r w:rsidRPr="00FE6253">
              <w:rPr>
                <w:rFonts w:asciiTheme="minorBidi" w:hAnsiTheme="minorBidi"/>
                <w:sz w:val="20"/>
                <w:szCs w:val="20"/>
                <w:lang w:eastAsia="x-none"/>
              </w:rPr>
              <w:t>Justification</w:t>
            </w:r>
            <w:r>
              <w:rPr>
                <w:rFonts w:asciiTheme="minorBidi" w:hAnsiTheme="minorBidi"/>
                <w:sz w:val="20"/>
                <w:szCs w:val="20"/>
                <w:lang w:eastAsia="x-none"/>
              </w:rPr>
              <w:t>/importance</w:t>
            </w:r>
            <w:r w:rsidRPr="00FE6253">
              <w:rPr>
                <w:rFonts w:asciiTheme="minorBidi" w:hAnsiTheme="minorBidi"/>
                <w:sz w:val="20"/>
                <w:szCs w:val="20"/>
                <w:lang w:eastAsia="x-none"/>
              </w:rPr>
              <w:t xml:space="preserve"> of procedure</w:t>
            </w:r>
          </w:p>
        </w:tc>
        <w:tc>
          <w:tcPr>
            <w:tcW w:w="2683" w:type="pct"/>
            <w:tcBorders>
              <w:right w:val="single" w:sz="8" w:space="0" w:color="auto"/>
            </w:tcBorders>
            <w:shd w:val="clear" w:color="auto" w:fill="auto"/>
          </w:tcPr>
          <w:p w14:paraId="628491D4" w14:textId="7E16506C" w:rsidR="00FD5C6A" w:rsidRPr="00BE5392" w:rsidRDefault="00063282" w:rsidP="00BE5392">
            <w:pPr>
              <w:bidi w:val="0"/>
              <w:ind w:left="360"/>
              <w:rPr>
                <w:rFonts w:cstheme="minorHAnsi"/>
                <w:bCs/>
                <w:color w:val="1E303F"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color w:val="1E303F"/>
                  <w:sz w:val="24"/>
                  <w:szCs w:val="24"/>
                </w:rPr>
                <w:id w:val="426617844"/>
                <w:placeholder>
                  <w:docPart w:val="2C6018E876954726B8FA5778AC013123"/>
                </w:placeholder>
                <w:showingPlcHdr/>
                <w:text/>
              </w:sdtPr>
              <w:sdtEndPr/>
              <w:sdtContent>
                <w:r w:rsidR="00BE5392" w:rsidRPr="00DE12B1">
                  <w:rPr>
                    <w:rStyle w:val="PlaceholderText"/>
                    <w:shd w:val="pct15" w:color="auto" w:fill="FFFFFF"/>
                  </w:rPr>
                  <w:t>Click or tap here to enter text.</w:t>
                </w:r>
              </w:sdtContent>
            </w:sdt>
          </w:p>
        </w:tc>
      </w:tr>
      <w:tr w:rsidR="00FD5C6A" w:rsidRPr="00FE6253" w14:paraId="10CDC139" w14:textId="77777777" w:rsidTr="005D4CD4">
        <w:tc>
          <w:tcPr>
            <w:tcW w:w="2317" w:type="pct"/>
            <w:tcBorders>
              <w:left w:val="single" w:sz="8" w:space="0" w:color="auto"/>
            </w:tcBorders>
            <w:shd w:val="clear" w:color="auto" w:fill="D9D9D9"/>
          </w:tcPr>
          <w:p w14:paraId="076C0383" w14:textId="77777777" w:rsidR="00FD5C6A" w:rsidRPr="00FE6253" w:rsidRDefault="00FD5C6A" w:rsidP="00B923E5">
            <w:pPr>
              <w:bidi w:val="0"/>
              <w:rPr>
                <w:rFonts w:asciiTheme="minorBidi" w:hAnsiTheme="minorBidi"/>
                <w:sz w:val="20"/>
                <w:szCs w:val="20"/>
                <w:lang w:eastAsia="x-none"/>
              </w:rPr>
            </w:pPr>
            <w:r w:rsidRPr="00FE6253">
              <w:rPr>
                <w:rFonts w:asciiTheme="minorBidi" w:hAnsiTheme="minorBidi"/>
                <w:sz w:val="20"/>
                <w:szCs w:val="20"/>
                <w:lang w:eastAsia="x-none"/>
              </w:rPr>
              <w:t>Species</w:t>
            </w:r>
            <w:r>
              <w:rPr>
                <w:rFonts w:asciiTheme="minorBidi" w:hAnsiTheme="minorBidi"/>
                <w:sz w:val="20"/>
                <w:szCs w:val="20"/>
                <w:lang w:eastAsia="x-none"/>
              </w:rPr>
              <w:t xml:space="preserve"> of animals</w:t>
            </w:r>
          </w:p>
        </w:tc>
        <w:tc>
          <w:tcPr>
            <w:tcW w:w="2683" w:type="pct"/>
            <w:tcBorders>
              <w:right w:val="single" w:sz="8" w:space="0" w:color="auto"/>
            </w:tcBorders>
            <w:shd w:val="clear" w:color="auto" w:fill="auto"/>
          </w:tcPr>
          <w:p w14:paraId="55CF67CB" w14:textId="0BBDD590" w:rsidR="00FD5C6A" w:rsidRPr="00BE5392" w:rsidRDefault="00063282" w:rsidP="00BE5392">
            <w:pPr>
              <w:bidi w:val="0"/>
              <w:ind w:left="360"/>
              <w:rPr>
                <w:rFonts w:cstheme="minorHAnsi"/>
                <w:bCs/>
                <w:color w:val="1E303F"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color w:val="1E303F"/>
                  <w:sz w:val="24"/>
                  <w:szCs w:val="24"/>
                </w:rPr>
                <w:id w:val="-1073895569"/>
                <w:placeholder>
                  <w:docPart w:val="4078798EC2564E9CBA41604639D7286F"/>
                </w:placeholder>
                <w:showingPlcHdr/>
                <w:text/>
              </w:sdtPr>
              <w:sdtEndPr/>
              <w:sdtContent>
                <w:r w:rsidR="00BE5392" w:rsidRPr="00DE12B1">
                  <w:rPr>
                    <w:rStyle w:val="PlaceholderText"/>
                    <w:shd w:val="pct15" w:color="auto" w:fill="FFFFFF"/>
                  </w:rPr>
                  <w:t>Click or tap here to enter text.</w:t>
                </w:r>
              </w:sdtContent>
            </w:sdt>
          </w:p>
        </w:tc>
      </w:tr>
      <w:tr w:rsidR="00FD5C6A" w:rsidRPr="00FE6253" w14:paraId="4BF66B8B" w14:textId="77777777" w:rsidTr="005D4CD4">
        <w:tc>
          <w:tcPr>
            <w:tcW w:w="2317" w:type="pct"/>
            <w:tcBorders>
              <w:left w:val="single" w:sz="8" w:space="0" w:color="auto"/>
            </w:tcBorders>
            <w:shd w:val="clear" w:color="auto" w:fill="D9D9D9"/>
          </w:tcPr>
          <w:p w14:paraId="407A5F74" w14:textId="77777777" w:rsidR="00FD5C6A" w:rsidRPr="00FE6253" w:rsidRDefault="00FD5C6A" w:rsidP="00B923E5">
            <w:pPr>
              <w:bidi w:val="0"/>
              <w:rPr>
                <w:rFonts w:asciiTheme="minorBidi" w:hAnsiTheme="minorBidi"/>
                <w:sz w:val="20"/>
                <w:szCs w:val="20"/>
                <w:lang w:eastAsia="x-none"/>
              </w:rPr>
            </w:pPr>
            <w:r>
              <w:rPr>
                <w:rFonts w:asciiTheme="minorBidi" w:hAnsiTheme="minorBidi"/>
                <w:sz w:val="20"/>
                <w:szCs w:val="20"/>
                <w:lang w:eastAsia="x-none"/>
              </w:rPr>
              <w:t>A</w:t>
            </w:r>
            <w:r w:rsidRPr="00FE6253">
              <w:rPr>
                <w:rFonts w:asciiTheme="minorBidi" w:hAnsiTheme="minorBidi"/>
                <w:sz w:val="20"/>
                <w:szCs w:val="20"/>
                <w:lang w:eastAsia="x-none"/>
              </w:rPr>
              <w:t>ge</w:t>
            </w:r>
            <w:r>
              <w:rPr>
                <w:rFonts w:asciiTheme="minorBidi" w:hAnsiTheme="minorBidi"/>
                <w:sz w:val="20"/>
                <w:szCs w:val="20"/>
                <w:lang w:eastAsia="x-none"/>
              </w:rPr>
              <w:t xml:space="preserve"> of animals</w:t>
            </w:r>
          </w:p>
        </w:tc>
        <w:tc>
          <w:tcPr>
            <w:tcW w:w="2683" w:type="pct"/>
            <w:tcBorders>
              <w:right w:val="single" w:sz="8" w:space="0" w:color="auto"/>
            </w:tcBorders>
            <w:shd w:val="clear" w:color="auto" w:fill="auto"/>
          </w:tcPr>
          <w:p w14:paraId="31ACC460" w14:textId="69363793" w:rsidR="00FD5C6A" w:rsidRPr="00BE5392" w:rsidRDefault="00063282" w:rsidP="00BE5392">
            <w:pPr>
              <w:bidi w:val="0"/>
              <w:ind w:left="360"/>
              <w:rPr>
                <w:rFonts w:cstheme="minorHAnsi"/>
                <w:bCs/>
                <w:color w:val="1E303F"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color w:val="1E303F"/>
                  <w:sz w:val="24"/>
                  <w:szCs w:val="24"/>
                </w:rPr>
                <w:id w:val="1605926270"/>
                <w:placeholder>
                  <w:docPart w:val="CF8997308FE541BDB5323E4B2A5CD60C"/>
                </w:placeholder>
                <w:showingPlcHdr/>
                <w:text/>
              </w:sdtPr>
              <w:sdtEndPr/>
              <w:sdtContent>
                <w:r w:rsidR="00BE5392" w:rsidRPr="00DE12B1">
                  <w:rPr>
                    <w:rStyle w:val="PlaceholderText"/>
                    <w:shd w:val="pct15" w:color="auto" w:fill="FFFFFF"/>
                  </w:rPr>
                  <w:t>Click or tap here to enter text.</w:t>
                </w:r>
              </w:sdtContent>
            </w:sdt>
          </w:p>
        </w:tc>
      </w:tr>
      <w:tr w:rsidR="00FD5C6A" w:rsidRPr="00FE6253" w14:paraId="714FC92E" w14:textId="77777777" w:rsidTr="005D4CD4">
        <w:tc>
          <w:tcPr>
            <w:tcW w:w="2317" w:type="pct"/>
            <w:tcBorders>
              <w:left w:val="single" w:sz="8" w:space="0" w:color="auto"/>
            </w:tcBorders>
            <w:shd w:val="clear" w:color="auto" w:fill="D9D9D9"/>
          </w:tcPr>
          <w:p w14:paraId="47889713" w14:textId="77777777" w:rsidR="00FD5C6A" w:rsidRPr="00FE6253" w:rsidRDefault="00FD5C6A" w:rsidP="00B923E5">
            <w:pPr>
              <w:bidi w:val="0"/>
              <w:rPr>
                <w:rFonts w:asciiTheme="minorBidi" w:hAnsiTheme="minorBidi"/>
                <w:sz w:val="20"/>
                <w:szCs w:val="20"/>
                <w:lang w:eastAsia="x-none"/>
              </w:rPr>
            </w:pPr>
            <w:r w:rsidRPr="00FE6253">
              <w:rPr>
                <w:rFonts w:asciiTheme="minorBidi" w:hAnsiTheme="minorBidi"/>
                <w:sz w:val="20"/>
                <w:szCs w:val="20"/>
                <w:lang w:eastAsia="x-none"/>
              </w:rPr>
              <w:t>Number of animals to be used</w:t>
            </w:r>
            <w:r>
              <w:rPr>
                <w:rFonts w:asciiTheme="minorBidi" w:hAnsiTheme="minorBidi"/>
                <w:sz w:val="20"/>
                <w:szCs w:val="20"/>
                <w:lang w:eastAsia="x-none"/>
              </w:rPr>
              <w:t xml:space="preserve"> in this procedure</w:t>
            </w:r>
          </w:p>
        </w:tc>
        <w:tc>
          <w:tcPr>
            <w:tcW w:w="2683" w:type="pct"/>
            <w:tcBorders>
              <w:right w:val="single" w:sz="8" w:space="0" w:color="auto"/>
            </w:tcBorders>
            <w:shd w:val="clear" w:color="auto" w:fill="auto"/>
          </w:tcPr>
          <w:p w14:paraId="5E189D1A" w14:textId="258664FB" w:rsidR="00FD5C6A" w:rsidRPr="00BE5392" w:rsidRDefault="00063282" w:rsidP="00BE5392">
            <w:pPr>
              <w:bidi w:val="0"/>
              <w:ind w:left="360"/>
              <w:rPr>
                <w:rFonts w:cstheme="minorHAnsi"/>
                <w:bCs/>
                <w:color w:val="1E303F"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color w:val="1E303F"/>
                  <w:sz w:val="24"/>
                  <w:szCs w:val="24"/>
                </w:rPr>
                <w:id w:val="976648827"/>
                <w:placeholder>
                  <w:docPart w:val="43F525A3B1FF44B6B3DC2933A00E2E58"/>
                </w:placeholder>
                <w:showingPlcHdr/>
                <w:text/>
              </w:sdtPr>
              <w:sdtEndPr/>
              <w:sdtContent>
                <w:r w:rsidR="00BE5392" w:rsidRPr="00DE12B1">
                  <w:rPr>
                    <w:rStyle w:val="PlaceholderText"/>
                    <w:shd w:val="pct15" w:color="auto" w:fill="FFFFFF"/>
                  </w:rPr>
                  <w:t>Click or tap here to enter text.</w:t>
                </w:r>
              </w:sdtContent>
            </w:sdt>
          </w:p>
        </w:tc>
      </w:tr>
      <w:tr w:rsidR="00FD5C6A" w:rsidRPr="00FE6253" w14:paraId="08F9AF34" w14:textId="77777777" w:rsidTr="005D4CD4">
        <w:tc>
          <w:tcPr>
            <w:tcW w:w="2317" w:type="pct"/>
            <w:tcBorders>
              <w:left w:val="single" w:sz="8" w:space="0" w:color="auto"/>
            </w:tcBorders>
            <w:shd w:val="clear" w:color="auto" w:fill="D9D9D9"/>
          </w:tcPr>
          <w:p w14:paraId="1CE5E8A4" w14:textId="77777777" w:rsidR="00FD5C6A" w:rsidRPr="00FE6253" w:rsidRDefault="00FD5C6A" w:rsidP="00B923E5">
            <w:pPr>
              <w:bidi w:val="0"/>
              <w:rPr>
                <w:rFonts w:asciiTheme="minorBidi" w:hAnsiTheme="minorBidi"/>
                <w:sz w:val="20"/>
                <w:szCs w:val="20"/>
                <w:lang w:eastAsia="x-none"/>
              </w:rPr>
            </w:pPr>
            <w:r w:rsidRPr="00FE6253">
              <w:rPr>
                <w:rFonts w:asciiTheme="minorBidi" w:hAnsiTheme="minorBidi"/>
                <w:sz w:val="20"/>
                <w:szCs w:val="20"/>
                <w:lang w:eastAsia="x-none"/>
              </w:rPr>
              <w:t>Frequency (how many times will the procedure be performed?)</w:t>
            </w:r>
          </w:p>
        </w:tc>
        <w:tc>
          <w:tcPr>
            <w:tcW w:w="2683" w:type="pct"/>
            <w:tcBorders>
              <w:right w:val="single" w:sz="8" w:space="0" w:color="auto"/>
            </w:tcBorders>
            <w:shd w:val="clear" w:color="auto" w:fill="auto"/>
          </w:tcPr>
          <w:p w14:paraId="3B1AAA07" w14:textId="0F752BBB" w:rsidR="00FD5C6A" w:rsidRPr="00BE5392" w:rsidRDefault="00063282" w:rsidP="00BE5392">
            <w:pPr>
              <w:bidi w:val="0"/>
              <w:ind w:left="360"/>
              <w:rPr>
                <w:rFonts w:cstheme="minorHAnsi"/>
                <w:bCs/>
                <w:color w:val="1E303F"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color w:val="1E303F"/>
                  <w:sz w:val="24"/>
                  <w:szCs w:val="24"/>
                </w:rPr>
                <w:id w:val="1124500801"/>
                <w:placeholder>
                  <w:docPart w:val="8586C4252E8D4864ABD56A3F763F74E1"/>
                </w:placeholder>
                <w:showingPlcHdr/>
                <w:text/>
              </w:sdtPr>
              <w:sdtEndPr/>
              <w:sdtContent>
                <w:r w:rsidR="00BE5392" w:rsidRPr="00DE12B1">
                  <w:rPr>
                    <w:rStyle w:val="PlaceholderText"/>
                    <w:shd w:val="pct15" w:color="auto" w:fill="FFFFFF"/>
                  </w:rPr>
                  <w:t>Click or tap here to enter text.</w:t>
                </w:r>
              </w:sdtContent>
            </w:sdt>
          </w:p>
        </w:tc>
      </w:tr>
      <w:tr w:rsidR="00FD5C6A" w:rsidRPr="00FE6253" w14:paraId="1B8097F8" w14:textId="77777777" w:rsidTr="005D4CD4">
        <w:tc>
          <w:tcPr>
            <w:tcW w:w="2317" w:type="pct"/>
            <w:tcBorders>
              <w:left w:val="single" w:sz="8" w:space="0" w:color="auto"/>
              <w:right w:val="single" w:sz="4" w:space="0" w:color="BFBFBF"/>
            </w:tcBorders>
            <w:shd w:val="clear" w:color="auto" w:fill="D9D9D9"/>
          </w:tcPr>
          <w:p w14:paraId="6DC31D81" w14:textId="77777777" w:rsidR="00FD5C6A" w:rsidRPr="00FE6253" w:rsidRDefault="00FD5C6A" w:rsidP="00B923E5">
            <w:pPr>
              <w:bidi w:val="0"/>
              <w:rPr>
                <w:rFonts w:asciiTheme="minorBidi" w:hAnsiTheme="minorBidi"/>
                <w:sz w:val="20"/>
                <w:szCs w:val="20"/>
                <w:lang w:eastAsia="x-none"/>
              </w:rPr>
            </w:pPr>
            <w:r w:rsidRPr="00FE6253">
              <w:rPr>
                <w:rFonts w:asciiTheme="minorBidi" w:hAnsiTheme="minorBidi"/>
                <w:sz w:val="20"/>
                <w:szCs w:val="20"/>
                <w:lang w:eastAsia="x-none"/>
              </w:rPr>
              <w:t>Duration (how long will the procedure take/how long will the animal be affected for?)</w:t>
            </w:r>
          </w:p>
        </w:tc>
        <w:tc>
          <w:tcPr>
            <w:tcW w:w="2683" w:type="pct"/>
            <w:tcBorders>
              <w:left w:val="single" w:sz="4" w:space="0" w:color="BFBFBF"/>
              <w:right w:val="single" w:sz="8" w:space="0" w:color="auto"/>
            </w:tcBorders>
            <w:shd w:val="clear" w:color="auto" w:fill="auto"/>
          </w:tcPr>
          <w:p w14:paraId="714FBFDE" w14:textId="3CABAFC7" w:rsidR="00FD5C6A" w:rsidRPr="00BE5392" w:rsidRDefault="00063282" w:rsidP="00BE5392">
            <w:pPr>
              <w:bidi w:val="0"/>
              <w:ind w:left="360"/>
              <w:rPr>
                <w:rFonts w:cstheme="minorHAnsi"/>
                <w:bCs/>
                <w:color w:val="1E303F"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color w:val="1E303F"/>
                  <w:sz w:val="24"/>
                  <w:szCs w:val="24"/>
                </w:rPr>
                <w:id w:val="-2104562562"/>
                <w:placeholder>
                  <w:docPart w:val="79A53A20543C4BA68405FE3344AE3159"/>
                </w:placeholder>
                <w:showingPlcHdr/>
                <w:text/>
              </w:sdtPr>
              <w:sdtEndPr/>
              <w:sdtContent>
                <w:r w:rsidR="00BE5392" w:rsidRPr="00DE12B1">
                  <w:rPr>
                    <w:rStyle w:val="PlaceholderText"/>
                    <w:shd w:val="pct15" w:color="auto" w:fill="FFFFFF"/>
                  </w:rPr>
                  <w:t>Click or tap here to enter text.</w:t>
                </w:r>
              </w:sdtContent>
            </w:sdt>
          </w:p>
        </w:tc>
      </w:tr>
      <w:tr w:rsidR="00FD5C6A" w:rsidRPr="00FE6253" w14:paraId="2694D1C4" w14:textId="77777777" w:rsidTr="005D4CD4">
        <w:tc>
          <w:tcPr>
            <w:tcW w:w="2317" w:type="pct"/>
            <w:tcBorders>
              <w:left w:val="single" w:sz="8" w:space="0" w:color="auto"/>
              <w:right w:val="single" w:sz="4" w:space="0" w:color="BFBFBF"/>
            </w:tcBorders>
            <w:shd w:val="clear" w:color="auto" w:fill="D9D9D9"/>
          </w:tcPr>
          <w:p w14:paraId="2F52C35C" w14:textId="77777777" w:rsidR="00FD5C6A" w:rsidRPr="00FE6253" w:rsidRDefault="00FD5C6A" w:rsidP="00B923E5">
            <w:pPr>
              <w:bidi w:val="0"/>
              <w:rPr>
                <w:rFonts w:asciiTheme="minorBidi" w:hAnsiTheme="minorBidi"/>
                <w:color w:val="0057B8"/>
                <w:sz w:val="20"/>
                <w:szCs w:val="20"/>
                <w:lang w:eastAsia="x-none"/>
              </w:rPr>
            </w:pPr>
            <w:r>
              <w:rPr>
                <w:rFonts w:asciiTheme="minorBidi" w:hAnsiTheme="minorBidi"/>
                <w:sz w:val="20"/>
                <w:szCs w:val="20"/>
                <w:lang w:eastAsia="x-none"/>
              </w:rPr>
              <w:t>S</w:t>
            </w:r>
            <w:r w:rsidRPr="00FE6253">
              <w:rPr>
                <w:rFonts w:asciiTheme="minorBidi" w:hAnsiTheme="minorBidi"/>
                <w:sz w:val="20"/>
                <w:szCs w:val="20"/>
                <w:lang w:eastAsia="x-none"/>
              </w:rPr>
              <w:t>everity classification of the procedure</w:t>
            </w:r>
          </w:p>
        </w:tc>
        <w:tc>
          <w:tcPr>
            <w:tcW w:w="2683" w:type="pct"/>
            <w:tcBorders>
              <w:left w:val="single" w:sz="4" w:space="0" w:color="BFBFBF"/>
              <w:right w:val="single" w:sz="8" w:space="0" w:color="auto"/>
            </w:tcBorders>
            <w:shd w:val="clear" w:color="auto" w:fill="auto"/>
          </w:tcPr>
          <w:p w14:paraId="2A575F51" w14:textId="77777777" w:rsidR="00693927" w:rsidRPr="003B3FC4" w:rsidRDefault="00063282" w:rsidP="00693927">
            <w:pPr>
              <w:bidi w:val="0"/>
              <w:ind w:left="360"/>
              <w:rPr>
                <w:rFonts w:cstheme="minorHAnsi"/>
                <w:bCs/>
                <w:color w:val="1E303F"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color w:val="1E303F"/>
                  <w:sz w:val="24"/>
                  <w:szCs w:val="24"/>
                </w:rPr>
                <w:id w:val="401877529"/>
                <w:placeholder>
                  <w:docPart w:val="11055EA111324CE587E9C1E731FA0EAF"/>
                </w:placeholder>
                <w:showingPlcHdr/>
                <w:text/>
              </w:sdtPr>
              <w:sdtEndPr/>
              <w:sdtContent>
                <w:r w:rsidR="00693927" w:rsidRPr="00DE12B1">
                  <w:rPr>
                    <w:rStyle w:val="PlaceholderText"/>
                    <w:shd w:val="pct15" w:color="auto" w:fill="FFFFFF"/>
                  </w:rPr>
                  <w:t>Click or tap here to enter text.</w:t>
                </w:r>
              </w:sdtContent>
            </w:sdt>
          </w:p>
          <w:p w14:paraId="151D7817" w14:textId="77777777" w:rsidR="00FD5C6A" w:rsidRPr="00FE6253" w:rsidRDefault="00FD5C6A" w:rsidP="00B923E5">
            <w:pPr>
              <w:bidi w:val="0"/>
              <w:rPr>
                <w:rFonts w:asciiTheme="minorBidi" w:hAnsiTheme="minorBidi"/>
                <w:sz w:val="20"/>
                <w:szCs w:val="20"/>
                <w:lang w:eastAsia="x-none"/>
              </w:rPr>
            </w:pPr>
          </w:p>
        </w:tc>
      </w:tr>
      <w:tr w:rsidR="00FD5C6A" w:rsidRPr="00FE6253" w14:paraId="50D8E107" w14:textId="77777777" w:rsidTr="005D4CD4">
        <w:tc>
          <w:tcPr>
            <w:tcW w:w="5000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364003A7" w14:textId="77777777" w:rsidR="00FD5C6A" w:rsidRPr="00FE6253" w:rsidRDefault="00FD5C6A" w:rsidP="00B923E5">
            <w:pPr>
              <w:bidi w:val="0"/>
              <w:rPr>
                <w:rFonts w:asciiTheme="minorBidi" w:hAnsiTheme="minorBidi"/>
                <w:sz w:val="20"/>
                <w:szCs w:val="20"/>
                <w:lang w:eastAsia="x-none"/>
              </w:rPr>
            </w:pPr>
            <w:r>
              <w:rPr>
                <w:rFonts w:asciiTheme="minorBidi" w:hAnsiTheme="minorBidi"/>
                <w:sz w:val="20"/>
                <w:szCs w:val="20"/>
                <w:lang w:eastAsia="x-none"/>
              </w:rPr>
              <w:lastRenderedPageBreak/>
              <w:t>Mention</w:t>
            </w:r>
            <w:r w:rsidRPr="00FE6253">
              <w:rPr>
                <w:rFonts w:asciiTheme="minorBidi" w:hAnsiTheme="minorBidi"/>
                <w:sz w:val="20"/>
                <w:szCs w:val="20"/>
                <w:lang w:eastAsia="x-none"/>
              </w:rPr>
              <w:t xml:space="preserve"> all the po</w:t>
            </w:r>
            <w:r>
              <w:rPr>
                <w:rFonts w:asciiTheme="minorBidi" w:hAnsiTheme="minorBidi"/>
                <w:sz w:val="20"/>
                <w:szCs w:val="20"/>
                <w:lang w:eastAsia="x-none"/>
              </w:rPr>
              <w:t>ssible</w:t>
            </w:r>
            <w:r w:rsidRPr="00FE6253">
              <w:rPr>
                <w:rFonts w:asciiTheme="minorBidi" w:hAnsiTheme="minorBidi"/>
                <w:sz w:val="20"/>
                <w:szCs w:val="20"/>
                <w:lang w:eastAsia="x-none"/>
              </w:rPr>
              <w:t xml:space="preserve"> adverse effect</w:t>
            </w:r>
            <w:r>
              <w:rPr>
                <w:rFonts w:asciiTheme="minorBidi" w:hAnsiTheme="minorBidi"/>
                <w:sz w:val="20"/>
                <w:szCs w:val="20"/>
                <w:lang w:eastAsia="x-none"/>
              </w:rPr>
              <w:t>s of the procedure</w:t>
            </w:r>
          </w:p>
        </w:tc>
      </w:tr>
      <w:tr w:rsidR="00FD5C6A" w:rsidRPr="00FE6253" w14:paraId="7863C4BE" w14:textId="77777777" w:rsidTr="005D4CD4">
        <w:tc>
          <w:tcPr>
            <w:tcW w:w="5000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B3DAEB3" w14:textId="31061A89" w:rsidR="00FD5C6A" w:rsidRPr="00F35300" w:rsidRDefault="00FD5C6A" w:rsidP="00B923E5">
            <w:pPr>
              <w:bidi w:val="0"/>
              <w:rPr>
                <w:rFonts w:asciiTheme="minorBidi" w:hAnsiTheme="minorBidi"/>
                <w:color w:val="0000FF"/>
                <w:sz w:val="20"/>
                <w:szCs w:val="20"/>
                <w:lang w:eastAsia="x-none"/>
              </w:rPr>
            </w:pPr>
            <w:r w:rsidRPr="008C2894">
              <w:rPr>
                <w:rFonts w:asciiTheme="minorBidi" w:hAnsiTheme="minorBidi"/>
                <w:color w:val="000000" w:themeColor="text1"/>
                <w:sz w:val="20"/>
                <w:szCs w:val="20"/>
                <w:lang w:eastAsia="x-none"/>
              </w:rPr>
              <w:t xml:space="preserve">If there is an expected attrition rate give the estimated % of animals and describe the potential reasons (e.g. reaching humane endpoints, </w:t>
            </w:r>
            <w:r w:rsidR="002C7C9F" w:rsidRPr="008C2894">
              <w:rPr>
                <w:rFonts w:asciiTheme="minorBidi" w:hAnsiTheme="minorBidi"/>
                <w:color w:val="000000" w:themeColor="text1"/>
                <w:sz w:val="20"/>
                <w:szCs w:val="20"/>
                <w:lang w:eastAsia="x-none"/>
              </w:rPr>
              <w:t>anesthetic</w:t>
            </w:r>
            <w:r w:rsidRPr="008C2894">
              <w:rPr>
                <w:rFonts w:asciiTheme="minorBidi" w:hAnsiTheme="minorBidi"/>
                <w:color w:val="000000" w:themeColor="text1"/>
                <w:sz w:val="20"/>
                <w:szCs w:val="20"/>
                <w:lang w:eastAsia="x-none"/>
              </w:rPr>
              <w:t xml:space="preserve"> deaths, failure of animal model, other).</w:t>
            </w:r>
          </w:p>
        </w:tc>
      </w:tr>
      <w:tr w:rsidR="00FD5C6A" w:rsidRPr="00FE6253" w14:paraId="09CF4B23" w14:textId="77777777" w:rsidTr="005D4CD4">
        <w:tc>
          <w:tcPr>
            <w:tcW w:w="5000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67FA450" w14:textId="31A46D19" w:rsidR="00FD5C6A" w:rsidRPr="00693927" w:rsidRDefault="00063282" w:rsidP="00693927">
            <w:pPr>
              <w:bidi w:val="0"/>
              <w:ind w:left="360"/>
              <w:rPr>
                <w:rFonts w:cstheme="minorHAnsi"/>
                <w:bCs/>
                <w:color w:val="1E303F"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color w:val="1E303F"/>
                  <w:sz w:val="24"/>
                  <w:szCs w:val="24"/>
                </w:rPr>
                <w:id w:val="1463918698"/>
                <w:placeholder>
                  <w:docPart w:val="5D4B8BC25F724ECFA135C042D88E7162"/>
                </w:placeholder>
                <w:showingPlcHdr/>
                <w:text/>
              </w:sdtPr>
              <w:sdtEndPr/>
              <w:sdtContent>
                <w:r w:rsidR="00693927" w:rsidRPr="00DE12B1">
                  <w:rPr>
                    <w:rStyle w:val="PlaceholderText"/>
                    <w:shd w:val="pct15" w:color="auto" w:fill="FFFFFF"/>
                  </w:rPr>
                  <w:t>Click or tap here to enter text.</w:t>
                </w:r>
              </w:sdtContent>
            </w:sdt>
          </w:p>
        </w:tc>
      </w:tr>
      <w:tr w:rsidR="00FD5C6A" w:rsidRPr="00FE6253" w14:paraId="4C55A59A" w14:textId="77777777" w:rsidTr="005D4CD4">
        <w:tc>
          <w:tcPr>
            <w:tcW w:w="5000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7082286C" w14:textId="6E7D8DAE" w:rsidR="00FD5C6A" w:rsidRPr="00FE6253" w:rsidRDefault="00FD5C6A" w:rsidP="00B923E5">
            <w:pPr>
              <w:bidi w:val="0"/>
              <w:rPr>
                <w:rFonts w:asciiTheme="minorBidi" w:hAnsiTheme="minorBidi"/>
                <w:sz w:val="20"/>
                <w:szCs w:val="20"/>
                <w:lang w:eastAsia="x-none"/>
              </w:rPr>
            </w:pPr>
            <w:r w:rsidRPr="00FE6253">
              <w:rPr>
                <w:rFonts w:asciiTheme="minorBidi" w:hAnsiTheme="minorBidi"/>
                <w:sz w:val="20"/>
                <w:szCs w:val="20"/>
                <w:lang w:eastAsia="x-none"/>
              </w:rPr>
              <w:t xml:space="preserve">Details of </w:t>
            </w:r>
            <w:r w:rsidR="002C7C9F" w:rsidRPr="00FE6253">
              <w:rPr>
                <w:rFonts w:asciiTheme="minorBidi" w:hAnsiTheme="minorBidi"/>
                <w:sz w:val="20"/>
                <w:szCs w:val="20"/>
                <w:lang w:eastAsia="x-none"/>
              </w:rPr>
              <w:t>anesthesia</w:t>
            </w:r>
            <w:r>
              <w:rPr>
                <w:rFonts w:asciiTheme="minorBidi" w:hAnsiTheme="minorBidi"/>
                <w:sz w:val="20"/>
                <w:szCs w:val="20"/>
                <w:lang w:eastAsia="x-none"/>
              </w:rPr>
              <w:t>/analgesia</w:t>
            </w:r>
            <w:r w:rsidRPr="00FE6253">
              <w:rPr>
                <w:rFonts w:asciiTheme="minorBidi" w:hAnsiTheme="minorBidi"/>
                <w:sz w:val="20"/>
                <w:szCs w:val="20"/>
                <w:lang w:eastAsia="x-none"/>
              </w:rPr>
              <w:t xml:space="preserve"> (if not being used, provide </w:t>
            </w:r>
            <w:r>
              <w:rPr>
                <w:rFonts w:asciiTheme="minorBidi" w:hAnsiTheme="minorBidi"/>
                <w:sz w:val="20"/>
                <w:szCs w:val="20"/>
                <w:lang w:eastAsia="x-none"/>
              </w:rPr>
              <w:t>details</w:t>
            </w:r>
            <w:r w:rsidRPr="00FE6253">
              <w:rPr>
                <w:rFonts w:asciiTheme="minorBidi" w:hAnsiTheme="minorBidi"/>
                <w:sz w:val="20"/>
                <w:szCs w:val="20"/>
                <w:lang w:eastAsia="x-none"/>
              </w:rPr>
              <w:t>)</w:t>
            </w:r>
          </w:p>
        </w:tc>
      </w:tr>
      <w:tr w:rsidR="00FD5C6A" w:rsidRPr="00FE6253" w14:paraId="14ABB1B5" w14:textId="77777777" w:rsidTr="005D4CD4">
        <w:tc>
          <w:tcPr>
            <w:tcW w:w="5000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CBEF438" w14:textId="2DB8F521" w:rsidR="00FD5C6A" w:rsidRPr="00693927" w:rsidRDefault="00063282" w:rsidP="00693927">
            <w:pPr>
              <w:bidi w:val="0"/>
              <w:ind w:left="360"/>
              <w:rPr>
                <w:rFonts w:cstheme="minorHAnsi"/>
                <w:bCs/>
                <w:color w:val="1E303F"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color w:val="1E303F"/>
                  <w:sz w:val="24"/>
                  <w:szCs w:val="24"/>
                </w:rPr>
                <w:id w:val="618105031"/>
                <w:placeholder>
                  <w:docPart w:val="5944E9158D774A1F9A4692859C9CAEE0"/>
                </w:placeholder>
                <w:showingPlcHdr/>
                <w:text/>
              </w:sdtPr>
              <w:sdtEndPr/>
              <w:sdtContent>
                <w:r w:rsidR="00693927" w:rsidRPr="00DE12B1">
                  <w:rPr>
                    <w:rStyle w:val="PlaceholderText"/>
                    <w:shd w:val="pct15" w:color="auto" w:fill="FFFFFF"/>
                  </w:rPr>
                  <w:t>Click or tap here to enter text.</w:t>
                </w:r>
              </w:sdtContent>
            </w:sdt>
          </w:p>
        </w:tc>
      </w:tr>
      <w:tr w:rsidR="00FD5C6A" w:rsidRPr="00FE6253" w14:paraId="2D889068" w14:textId="77777777" w:rsidTr="005D4CD4">
        <w:tc>
          <w:tcPr>
            <w:tcW w:w="5000" w:type="pct"/>
            <w:gridSpan w:val="2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D9D9D9"/>
          </w:tcPr>
          <w:p w14:paraId="511BAB54" w14:textId="77777777" w:rsidR="00FD5C6A" w:rsidRPr="00FE6253" w:rsidRDefault="00FD5C6A" w:rsidP="00B923E5">
            <w:pPr>
              <w:bidi w:val="0"/>
              <w:rPr>
                <w:rFonts w:asciiTheme="minorBidi" w:hAnsiTheme="minorBidi"/>
                <w:sz w:val="20"/>
                <w:szCs w:val="20"/>
                <w:lang w:eastAsia="x-none"/>
              </w:rPr>
            </w:pPr>
            <w:r w:rsidRPr="00FE6253">
              <w:rPr>
                <w:rFonts w:asciiTheme="minorBidi" w:hAnsiTheme="minorBidi"/>
                <w:sz w:val="20"/>
                <w:szCs w:val="20"/>
                <w:lang w:eastAsia="x-none"/>
              </w:rPr>
              <w:t>What is the fate of the animals at the end of this procedure? If the fate is euthanasia, mention the method</w:t>
            </w:r>
          </w:p>
        </w:tc>
      </w:tr>
      <w:tr w:rsidR="00FD5C6A" w:rsidRPr="00FE6253" w14:paraId="0404834C" w14:textId="77777777" w:rsidTr="005D4CD4">
        <w:tc>
          <w:tcPr>
            <w:tcW w:w="5000" w:type="pct"/>
            <w:gridSpan w:val="2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</w:tcPr>
          <w:p w14:paraId="6B18A5EB" w14:textId="0DFE2FBC" w:rsidR="00FD5C6A" w:rsidRPr="00693927" w:rsidRDefault="00063282" w:rsidP="00693927">
            <w:pPr>
              <w:bidi w:val="0"/>
              <w:ind w:left="360"/>
              <w:rPr>
                <w:rFonts w:cstheme="minorHAnsi"/>
                <w:bCs/>
                <w:color w:val="1E303F"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color w:val="1E303F"/>
                  <w:sz w:val="24"/>
                  <w:szCs w:val="24"/>
                </w:rPr>
                <w:id w:val="1445570392"/>
                <w:placeholder>
                  <w:docPart w:val="946382DBA0394F5FBC4E9163EC0EED61"/>
                </w:placeholder>
                <w:showingPlcHdr/>
                <w:text/>
              </w:sdtPr>
              <w:sdtEndPr/>
              <w:sdtContent>
                <w:r w:rsidR="00693927" w:rsidRPr="00DE12B1">
                  <w:rPr>
                    <w:rStyle w:val="PlaceholderText"/>
                    <w:shd w:val="pct15" w:color="auto" w:fill="FFFFFF"/>
                  </w:rPr>
                  <w:t>Click or tap here to enter text.</w:t>
                </w:r>
              </w:sdtContent>
            </w:sdt>
          </w:p>
          <w:p w14:paraId="2BA214CB" w14:textId="77777777" w:rsidR="00FD5C6A" w:rsidRPr="00FE6253" w:rsidRDefault="00FD5C6A" w:rsidP="00B923E5">
            <w:pPr>
              <w:bidi w:val="0"/>
              <w:rPr>
                <w:rFonts w:asciiTheme="minorBidi" w:hAnsiTheme="minorBidi"/>
                <w:sz w:val="20"/>
                <w:szCs w:val="20"/>
                <w:lang w:eastAsia="x-none"/>
              </w:rPr>
            </w:pPr>
          </w:p>
        </w:tc>
      </w:tr>
    </w:tbl>
    <w:p w14:paraId="7205FDE4" w14:textId="77777777" w:rsidR="00FD5C6A" w:rsidRPr="00FB4500" w:rsidRDefault="00FD5C6A" w:rsidP="00FD5C6A">
      <w:pPr>
        <w:bidi w:val="0"/>
        <w:rPr>
          <w:rFonts w:asciiTheme="minorBidi" w:hAnsiTheme="minorBidi"/>
          <w:bCs/>
          <w:i/>
          <w:iCs/>
          <w:color w:val="1E303F"/>
          <w:sz w:val="18"/>
          <w:szCs w:val="18"/>
          <w:shd w:val="pct15" w:color="auto" w:fill="FFFFFF"/>
        </w:rPr>
      </w:pPr>
    </w:p>
    <w:p w14:paraId="1A292254" w14:textId="77777777" w:rsidR="0010779F" w:rsidRDefault="0010779F" w:rsidP="0010779F">
      <w:pPr>
        <w:pStyle w:val="ListParagraph"/>
        <w:bidi w:val="0"/>
        <w:ind w:left="1080"/>
        <w:rPr>
          <w:rFonts w:cstheme="minorHAnsi"/>
          <w:sz w:val="24"/>
          <w:szCs w:val="24"/>
        </w:rPr>
      </w:pPr>
    </w:p>
    <w:sectPr w:rsidR="0010779F" w:rsidSect="00481B46">
      <w:headerReference w:type="default" r:id="rId7"/>
      <w:pgSz w:w="11906" w:h="16838"/>
      <w:pgMar w:top="2736" w:right="1080" w:bottom="1440" w:left="108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668C4" w14:textId="77777777" w:rsidR="00D10F2D" w:rsidRDefault="00D10F2D" w:rsidP="00481B46">
      <w:pPr>
        <w:spacing w:after="0" w:line="240" w:lineRule="auto"/>
      </w:pPr>
      <w:r>
        <w:separator/>
      </w:r>
    </w:p>
  </w:endnote>
  <w:endnote w:type="continuationSeparator" w:id="0">
    <w:p w14:paraId="19ECBBC9" w14:textId="77777777" w:rsidR="00D10F2D" w:rsidRDefault="00D10F2D" w:rsidP="0048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NU Medium">
    <w:altName w:val="Arial"/>
    <w:charset w:val="B2"/>
    <w:family w:val="auto"/>
    <w:pitch w:val="variable"/>
    <w:sig w:usb0="00002001" w:usb1="0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B35DE" w14:textId="77777777" w:rsidR="00D10F2D" w:rsidRDefault="00D10F2D" w:rsidP="00481B46">
      <w:pPr>
        <w:spacing w:after="0" w:line="240" w:lineRule="auto"/>
      </w:pPr>
      <w:r>
        <w:separator/>
      </w:r>
    </w:p>
  </w:footnote>
  <w:footnote w:type="continuationSeparator" w:id="0">
    <w:p w14:paraId="4F3260F3" w14:textId="77777777" w:rsidR="00D10F2D" w:rsidRDefault="00D10F2D" w:rsidP="00481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FECD2" w14:textId="3C8CDCBA" w:rsidR="0074317B" w:rsidRDefault="00063282">
    <w:pPr>
      <w:pStyle w:val="Header"/>
    </w:pPr>
    <w:r w:rsidRPr="004A0508">
      <w:rPr>
        <w:noProof/>
      </w:rPr>
      <w:drawing>
        <wp:anchor distT="0" distB="0" distL="114300" distR="114300" simplePos="0" relativeHeight="251659264" behindDoc="1" locked="0" layoutInCell="1" allowOverlap="1" wp14:anchorId="02FC954E" wp14:editId="44272196">
          <wp:simplePos x="0" y="0"/>
          <wp:positionH relativeFrom="page">
            <wp:posOffset>-23812</wp:posOffset>
          </wp:positionH>
          <wp:positionV relativeFrom="paragraph">
            <wp:posOffset>-481012</wp:posOffset>
          </wp:positionV>
          <wp:extent cx="7549515" cy="106724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ettehead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72"/>
                  <a:stretch/>
                </pic:blipFill>
                <pic:spPr bwMode="auto">
                  <a:xfrm>
                    <a:off x="0" y="0"/>
                    <a:ext cx="7549515" cy="106724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06BBD"/>
    <w:multiLevelType w:val="hybridMultilevel"/>
    <w:tmpl w:val="058AB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8A3F85"/>
    <w:multiLevelType w:val="hybridMultilevel"/>
    <w:tmpl w:val="2B0E1216"/>
    <w:lvl w:ilvl="0" w:tplc="CF022CB8">
      <w:start w:val="1"/>
      <w:numFmt w:val="upperLetter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10BA5C5C"/>
    <w:multiLevelType w:val="hybridMultilevel"/>
    <w:tmpl w:val="1C3A41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F49BF"/>
    <w:multiLevelType w:val="hybridMultilevel"/>
    <w:tmpl w:val="9A0E779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01ED7"/>
    <w:multiLevelType w:val="hybridMultilevel"/>
    <w:tmpl w:val="CA3044F4"/>
    <w:lvl w:ilvl="0" w:tplc="CF022C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A546B"/>
    <w:multiLevelType w:val="hybridMultilevel"/>
    <w:tmpl w:val="C40EF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7451A8"/>
    <w:multiLevelType w:val="hybridMultilevel"/>
    <w:tmpl w:val="ABCAF4B4"/>
    <w:lvl w:ilvl="0" w:tplc="CF022C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807F5"/>
    <w:multiLevelType w:val="hybridMultilevel"/>
    <w:tmpl w:val="7D301760"/>
    <w:lvl w:ilvl="0" w:tplc="38F2F57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217594"/>
    <w:multiLevelType w:val="hybridMultilevel"/>
    <w:tmpl w:val="53125596"/>
    <w:lvl w:ilvl="0" w:tplc="7FB4B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CA3E9E"/>
    <w:multiLevelType w:val="hybridMultilevel"/>
    <w:tmpl w:val="00088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3036C"/>
    <w:multiLevelType w:val="hybridMultilevel"/>
    <w:tmpl w:val="D59C6E3E"/>
    <w:lvl w:ilvl="0" w:tplc="CF022CB8">
      <w:start w:val="1"/>
      <w:numFmt w:val="upperLetter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 w15:restartNumberingAfterBreak="0">
    <w:nsid w:val="32AE7192"/>
    <w:multiLevelType w:val="hybridMultilevel"/>
    <w:tmpl w:val="EF705804"/>
    <w:lvl w:ilvl="0" w:tplc="76227F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E4B59"/>
    <w:multiLevelType w:val="hybridMultilevel"/>
    <w:tmpl w:val="21EA871C"/>
    <w:lvl w:ilvl="0" w:tplc="DFC66E0E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F6A30"/>
    <w:multiLevelType w:val="hybridMultilevel"/>
    <w:tmpl w:val="AAC4D55E"/>
    <w:lvl w:ilvl="0" w:tplc="20E2DCE4">
      <w:start w:val="1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 w15:restartNumberingAfterBreak="0">
    <w:nsid w:val="44A81F48"/>
    <w:multiLevelType w:val="hybridMultilevel"/>
    <w:tmpl w:val="1C3A41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3113F"/>
    <w:multiLevelType w:val="hybridMultilevel"/>
    <w:tmpl w:val="19762CF6"/>
    <w:lvl w:ilvl="0" w:tplc="27E4B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9E6818"/>
    <w:multiLevelType w:val="hybridMultilevel"/>
    <w:tmpl w:val="7CA65B20"/>
    <w:lvl w:ilvl="0" w:tplc="A7FE23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943E8"/>
    <w:multiLevelType w:val="hybridMultilevel"/>
    <w:tmpl w:val="31749B7A"/>
    <w:lvl w:ilvl="0" w:tplc="F5C298A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6A30CF"/>
    <w:multiLevelType w:val="hybridMultilevel"/>
    <w:tmpl w:val="B7F01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D26B3"/>
    <w:multiLevelType w:val="hybridMultilevel"/>
    <w:tmpl w:val="9A74E290"/>
    <w:lvl w:ilvl="0" w:tplc="1E2CD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84FE5"/>
    <w:multiLevelType w:val="hybridMultilevel"/>
    <w:tmpl w:val="BF76A0EA"/>
    <w:lvl w:ilvl="0" w:tplc="6190686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75563"/>
    <w:multiLevelType w:val="hybridMultilevel"/>
    <w:tmpl w:val="8354C6F6"/>
    <w:lvl w:ilvl="0" w:tplc="5CA6E6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33FBC"/>
    <w:multiLevelType w:val="hybridMultilevel"/>
    <w:tmpl w:val="1FBA7DC2"/>
    <w:lvl w:ilvl="0" w:tplc="AEB24FC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E0F47"/>
    <w:multiLevelType w:val="hybridMultilevel"/>
    <w:tmpl w:val="42D2DB80"/>
    <w:lvl w:ilvl="0" w:tplc="C7A219D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A03604"/>
    <w:multiLevelType w:val="hybridMultilevel"/>
    <w:tmpl w:val="19BA651A"/>
    <w:lvl w:ilvl="0" w:tplc="F32EB06C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20"/>
  </w:num>
  <w:num w:numId="4">
    <w:abstractNumId w:val="2"/>
  </w:num>
  <w:num w:numId="5">
    <w:abstractNumId w:val="7"/>
  </w:num>
  <w:num w:numId="6">
    <w:abstractNumId w:val="21"/>
  </w:num>
  <w:num w:numId="7">
    <w:abstractNumId w:val="14"/>
  </w:num>
  <w:num w:numId="8">
    <w:abstractNumId w:val="1"/>
  </w:num>
  <w:num w:numId="9">
    <w:abstractNumId w:val="0"/>
  </w:num>
  <w:num w:numId="10">
    <w:abstractNumId w:val="5"/>
  </w:num>
  <w:num w:numId="11">
    <w:abstractNumId w:val="18"/>
  </w:num>
  <w:num w:numId="12">
    <w:abstractNumId w:val="19"/>
  </w:num>
  <w:num w:numId="13">
    <w:abstractNumId w:val="10"/>
  </w:num>
  <w:num w:numId="14">
    <w:abstractNumId w:val="6"/>
  </w:num>
  <w:num w:numId="15">
    <w:abstractNumId w:val="4"/>
  </w:num>
  <w:num w:numId="16">
    <w:abstractNumId w:val="13"/>
  </w:num>
  <w:num w:numId="17">
    <w:abstractNumId w:val="3"/>
  </w:num>
  <w:num w:numId="18">
    <w:abstractNumId w:val="16"/>
  </w:num>
  <w:num w:numId="19">
    <w:abstractNumId w:val="9"/>
  </w:num>
  <w:num w:numId="20">
    <w:abstractNumId w:val="22"/>
  </w:num>
  <w:num w:numId="21">
    <w:abstractNumId w:val="15"/>
  </w:num>
  <w:num w:numId="22">
    <w:abstractNumId w:val="8"/>
  </w:num>
  <w:num w:numId="23">
    <w:abstractNumId w:val="12"/>
  </w:num>
  <w:num w:numId="24">
    <w:abstractNumId w:val="2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B46"/>
    <w:rsid w:val="00011512"/>
    <w:rsid w:val="00012754"/>
    <w:rsid w:val="0003423A"/>
    <w:rsid w:val="00063282"/>
    <w:rsid w:val="000927A2"/>
    <w:rsid w:val="00096D7D"/>
    <w:rsid w:val="000A6D9A"/>
    <w:rsid w:val="000B379C"/>
    <w:rsid w:val="000B7AB8"/>
    <w:rsid w:val="000C11FA"/>
    <w:rsid w:val="000C3630"/>
    <w:rsid w:val="000C7EE6"/>
    <w:rsid w:val="000D2B6C"/>
    <w:rsid w:val="000D4172"/>
    <w:rsid w:val="000E28CB"/>
    <w:rsid w:val="000E5BE5"/>
    <w:rsid w:val="000F1964"/>
    <w:rsid w:val="000F4EDB"/>
    <w:rsid w:val="000F4FDE"/>
    <w:rsid w:val="00105FE3"/>
    <w:rsid w:val="0010779F"/>
    <w:rsid w:val="00115CDB"/>
    <w:rsid w:val="00123597"/>
    <w:rsid w:val="001538CF"/>
    <w:rsid w:val="00154797"/>
    <w:rsid w:val="00155D13"/>
    <w:rsid w:val="001603AC"/>
    <w:rsid w:val="001856E8"/>
    <w:rsid w:val="0018695C"/>
    <w:rsid w:val="00194180"/>
    <w:rsid w:val="00195977"/>
    <w:rsid w:val="00196F83"/>
    <w:rsid w:val="001A693C"/>
    <w:rsid w:val="001A7255"/>
    <w:rsid w:val="001B3121"/>
    <w:rsid w:val="001B3A0F"/>
    <w:rsid w:val="001D1161"/>
    <w:rsid w:val="001D1F69"/>
    <w:rsid w:val="001D72B0"/>
    <w:rsid w:val="001E1FCE"/>
    <w:rsid w:val="001F5E6A"/>
    <w:rsid w:val="0020308E"/>
    <w:rsid w:val="00203400"/>
    <w:rsid w:val="00217E29"/>
    <w:rsid w:val="002263A6"/>
    <w:rsid w:val="002272E5"/>
    <w:rsid w:val="00231116"/>
    <w:rsid w:val="00240792"/>
    <w:rsid w:val="002517C4"/>
    <w:rsid w:val="00286ABC"/>
    <w:rsid w:val="00286B1D"/>
    <w:rsid w:val="0029256E"/>
    <w:rsid w:val="00293170"/>
    <w:rsid w:val="002A3B3A"/>
    <w:rsid w:val="002C7C9F"/>
    <w:rsid w:val="002E6F64"/>
    <w:rsid w:val="002F08B7"/>
    <w:rsid w:val="003005F6"/>
    <w:rsid w:val="003046C0"/>
    <w:rsid w:val="00305899"/>
    <w:rsid w:val="00310FC6"/>
    <w:rsid w:val="003131D3"/>
    <w:rsid w:val="00333146"/>
    <w:rsid w:val="00333197"/>
    <w:rsid w:val="00341362"/>
    <w:rsid w:val="00357582"/>
    <w:rsid w:val="0037067F"/>
    <w:rsid w:val="0037709F"/>
    <w:rsid w:val="00377921"/>
    <w:rsid w:val="00380748"/>
    <w:rsid w:val="003827AB"/>
    <w:rsid w:val="003A428F"/>
    <w:rsid w:val="003B2C3A"/>
    <w:rsid w:val="003B3FC4"/>
    <w:rsid w:val="003C0CA2"/>
    <w:rsid w:val="003F64D7"/>
    <w:rsid w:val="003F7110"/>
    <w:rsid w:val="00410B46"/>
    <w:rsid w:val="004122A0"/>
    <w:rsid w:val="0041327A"/>
    <w:rsid w:val="00422182"/>
    <w:rsid w:val="00425224"/>
    <w:rsid w:val="00427DBA"/>
    <w:rsid w:val="00431098"/>
    <w:rsid w:val="00453C45"/>
    <w:rsid w:val="00456595"/>
    <w:rsid w:val="00475ABD"/>
    <w:rsid w:val="0047642C"/>
    <w:rsid w:val="004768A0"/>
    <w:rsid w:val="0048097A"/>
    <w:rsid w:val="00481B46"/>
    <w:rsid w:val="004837E4"/>
    <w:rsid w:val="004865D9"/>
    <w:rsid w:val="00496400"/>
    <w:rsid w:val="004966C5"/>
    <w:rsid w:val="004A0B8D"/>
    <w:rsid w:val="004B42B4"/>
    <w:rsid w:val="004B4444"/>
    <w:rsid w:val="004E133C"/>
    <w:rsid w:val="004E1677"/>
    <w:rsid w:val="004E78F2"/>
    <w:rsid w:val="00501D9C"/>
    <w:rsid w:val="00501DF3"/>
    <w:rsid w:val="00507559"/>
    <w:rsid w:val="00515941"/>
    <w:rsid w:val="005429F2"/>
    <w:rsid w:val="005562DC"/>
    <w:rsid w:val="00557307"/>
    <w:rsid w:val="00561EA2"/>
    <w:rsid w:val="00563AAB"/>
    <w:rsid w:val="0057270A"/>
    <w:rsid w:val="00573F7A"/>
    <w:rsid w:val="00580FC8"/>
    <w:rsid w:val="0058355D"/>
    <w:rsid w:val="005917AF"/>
    <w:rsid w:val="005A5396"/>
    <w:rsid w:val="005A6E46"/>
    <w:rsid w:val="005B23FA"/>
    <w:rsid w:val="005D66BE"/>
    <w:rsid w:val="005D6718"/>
    <w:rsid w:val="005D67A0"/>
    <w:rsid w:val="005E441A"/>
    <w:rsid w:val="005F4D2B"/>
    <w:rsid w:val="00627414"/>
    <w:rsid w:val="0063003D"/>
    <w:rsid w:val="0063088A"/>
    <w:rsid w:val="006453CE"/>
    <w:rsid w:val="006512CE"/>
    <w:rsid w:val="00655140"/>
    <w:rsid w:val="00655ADE"/>
    <w:rsid w:val="00666D0B"/>
    <w:rsid w:val="006774D7"/>
    <w:rsid w:val="00691A99"/>
    <w:rsid w:val="00693927"/>
    <w:rsid w:val="00696A22"/>
    <w:rsid w:val="006A371D"/>
    <w:rsid w:val="006A5D47"/>
    <w:rsid w:val="006B1A43"/>
    <w:rsid w:val="006B4D6E"/>
    <w:rsid w:val="006D0FEE"/>
    <w:rsid w:val="006D7792"/>
    <w:rsid w:val="006E03D2"/>
    <w:rsid w:val="006E6271"/>
    <w:rsid w:val="006E68C3"/>
    <w:rsid w:val="006F1676"/>
    <w:rsid w:val="006F64F0"/>
    <w:rsid w:val="006F7830"/>
    <w:rsid w:val="00707365"/>
    <w:rsid w:val="00707815"/>
    <w:rsid w:val="007234E1"/>
    <w:rsid w:val="0072467A"/>
    <w:rsid w:val="00726A90"/>
    <w:rsid w:val="0074317B"/>
    <w:rsid w:val="00782893"/>
    <w:rsid w:val="00785C64"/>
    <w:rsid w:val="007878EC"/>
    <w:rsid w:val="00790A6D"/>
    <w:rsid w:val="007965B7"/>
    <w:rsid w:val="007A79B3"/>
    <w:rsid w:val="007E1527"/>
    <w:rsid w:val="007E49A9"/>
    <w:rsid w:val="007E5D59"/>
    <w:rsid w:val="007F3E16"/>
    <w:rsid w:val="007F52D6"/>
    <w:rsid w:val="008137EA"/>
    <w:rsid w:val="00820C0D"/>
    <w:rsid w:val="00822FB7"/>
    <w:rsid w:val="008274B8"/>
    <w:rsid w:val="00834611"/>
    <w:rsid w:val="00847AC3"/>
    <w:rsid w:val="0086541B"/>
    <w:rsid w:val="00870D4E"/>
    <w:rsid w:val="00877762"/>
    <w:rsid w:val="00880AC6"/>
    <w:rsid w:val="008816CC"/>
    <w:rsid w:val="00883B39"/>
    <w:rsid w:val="00895AFF"/>
    <w:rsid w:val="008974ED"/>
    <w:rsid w:val="008B3FE9"/>
    <w:rsid w:val="008C56D0"/>
    <w:rsid w:val="008D3C32"/>
    <w:rsid w:val="008E6DF3"/>
    <w:rsid w:val="008F0377"/>
    <w:rsid w:val="008F0EDA"/>
    <w:rsid w:val="00904752"/>
    <w:rsid w:val="009162DC"/>
    <w:rsid w:val="0091637E"/>
    <w:rsid w:val="0092199B"/>
    <w:rsid w:val="009369F9"/>
    <w:rsid w:val="00940316"/>
    <w:rsid w:val="009444A6"/>
    <w:rsid w:val="00945CCE"/>
    <w:rsid w:val="00954740"/>
    <w:rsid w:val="009567C8"/>
    <w:rsid w:val="00960E99"/>
    <w:rsid w:val="00964350"/>
    <w:rsid w:val="00966F53"/>
    <w:rsid w:val="00985F8F"/>
    <w:rsid w:val="0099453D"/>
    <w:rsid w:val="009A38EA"/>
    <w:rsid w:val="009B3A1A"/>
    <w:rsid w:val="009C3D8D"/>
    <w:rsid w:val="009D7ECB"/>
    <w:rsid w:val="009E1D89"/>
    <w:rsid w:val="00A03B53"/>
    <w:rsid w:val="00A24A1C"/>
    <w:rsid w:val="00A259BA"/>
    <w:rsid w:val="00A4071B"/>
    <w:rsid w:val="00A41465"/>
    <w:rsid w:val="00A54FC9"/>
    <w:rsid w:val="00A6097A"/>
    <w:rsid w:val="00A64988"/>
    <w:rsid w:val="00A64A85"/>
    <w:rsid w:val="00A713B1"/>
    <w:rsid w:val="00A74DEE"/>
    <w:rsid w:val="00A76173"/>
    <w:rsid w:val="00A773A7"/>
    <w:rsid w:val="00A81354"/>
    <w:rsid w:val="00AA7B86"/>
    <w:rsid w:val="00AB5152"/>
    <w:rsid w:val="00AD4237"/>
    <w:rsid w:val="00AD5363"/>
    <w:rsid w:val="00B03998"/>
    <w:rsid w:val="00B14A93"/>
    <w:rsid w:val="00B2355B"/>
    <w:rsid w:val="00B26070"/>
    <w:rsid w:val="00B36B0C"/>
    <w:rsid w:val="00B40E7D"/>
    <w:rsid w:val="00B43462"/>
    <w:rsid w:val="00B505E8"/>
    <w:rsid w:val="00B545F3"/>
    <w:rsid w:val="00B633FD"/>
    <w:rsid w:val="00B765E6"/>
    <w:rsid w:val="00B874F5"/>
    <w:rsid w:val="00B87F9E"/>
    <w:rsid w:val="00B90070"/>
    <w:rsid w:val="00B923E5"/>
    <w:rsid w:val="00BB563E"/>
    <w:rsid w:val="00BB5934"/>
    <w:rsid w:val="00BC2FB6"/>
    <w:rsid w:val="00BD3EB1"/>
    <w:rsid w:val="00BE5392"/>
    <w:rsid w:val="00BE624D"/>
    <w:rsid w:val="00BE6B29"/>
    <w:rsid w:val="00BF451D"/>
    <w:rsid w:val="00BF6B4F"/>
    <w:rsid w:val="00C1306C"/>
    <w:rsid w:val="00C26575"/>
    <w:rsid w:val="00C27977"/>
    <w:rsid w:val="00C27C7B"/>
    <w:rsid w:val="00C3145D"/>
    <w:rsid w:val="00C36549"/>
    <w:rsid w:val="00C543CC"/>
    <w:rsid w:val="00C86332"/>
    <w:rsid w:val="00C9437E"/>
    <w:rsid w:val="00CB345A"/>
    <w:rsid w:val="00CB4F58"/>
    <w:rsid w:val="00CE433C"/>
    <w:rsid w:val="00CF08C8"/>
    <w:rsid w:val="00CF0951"/>
    <w:rsid w:val="00D03C76"/>
    <w:rsid w:val="00D04E33"/>
    <w:rsid w:val="00D05E80"/>
    <w:rsid w:val="00D10E72"/>
    <w:rsid w:val="00D10F2D"/>
    <w:rsid w:val="00D16BF7"/>
    <w:rsid w:val="00D2531F"/>
    <w:rsid w:val="00D34B03"/>
    <w:rsid w:val="00D35393"/>
    <w:rsid w:val="00D42406"/>
    <w:rsid w:val="00D430A6"/>
    <w:rsid w:val="00D43A29"/>
    <w:rsid w:val="00D468F3"/>
    <w:rsid w:val="00D548B0"/>
    <w:rsid w:val="00D60D0D"/>
    <w:rsid w:val="00D662A4"/>
    <w:rsid w:val="00D74933"/>
    <w:rsid w:val="00D75770"/>
    <w:rsid w:val="00D81E79"/>
    <w:rsid w:val="00D96B5F"/>
    <w:rsid w:val="00DA4884"/>
    <w:rsid w:val="00DB1824"/>
    <w:rsid w:val="00DD7AD8"/>
    <w:rsid w:val="00DE12B1"/>
    <w:rsid w:val="00DE14EE"/>
    <w:rsid w:val="00DE37B8"/>
    <w:rsid w:val="00DE5F6F"/>
    <w:rsid w:val="00DE7888"/>
    <w:rsid w:val="00DF1276"/>
    <w:rsid w:val="00E05C45"/>
    <w:rsid w:val="00E22459"/>
    <w:rsid w:val="00E314A8"/>
    <w:rsid w:val="00E4070A"/>
    <w:rsid w:val="00E442CA"/>
    <w:rsid w:val="00E558A9"/>
    <w:rsid w:val="00E62993"/>
    <w:rsid w:val="00E66455"/>
    <w:rsid w:val="00E7072B"/>
    <w:rsid w:val="00E71865"/>
    <w:rsid w:val="00E872CC"/>
    <w:rsid w:val="00EA1ED0"/>
    <w:rsid w:val="00EE1694"/>
    <w:rsid w:val="00EE419B"/>
    <w:rsid w:val="00EF4025"/>
    <w:rsid w:val="00F11337"/>
    <w:rsid w:val="00F327D7"/>
    <w:rsid w:val="00F33991"/>
    <w:rsid w:val="00F351C1"/>
    <w:rsid w:val="00F41941"/>
    <w:rsid w:val="00F467F0"/>
    <w:rsid w:val="00F554D8"/>
    <w:rsid w:val="00F7549C"/>
    <w:rsid w:val="00F802B4"/>
    <w:rsid w:val="00F815C8"/>
    <w:rsid w:val="00F914EA"/>
    <w:rsid w:val="00F9191F"/>
    <w:rsid w:val="00FA24AB"/>
    <w:rsid w:val="00FB2B48"/>
    <w:rsid w:val="00FB4500"/>
    <w:rsid w:val="00FC31A9"/>
    <w:rsid w:val="00FC5B21"/>
    <w:rsid w:val="00FD5C6A"/>
    <w:rsid w:val="00FE01E1"/>
    <w:rsid w:val="00FE0AB5"/>
    <w:rsid w:val="00FF4496"/>
    <w:rsid w:val="00FF64F6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5BA1C2C"/>
  <w15:chartTrackingRefBased/>
  <w15:docId w15:val="{65FA5843-99DC-42E9-9356-3C79FADE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B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B46"/>
  </w:style>
  <w:style w:type="paragraph" w:styleId="Footer">
    <w:name w:val="footer"/>
    <w:basedOn w:val="Normal"/>
    <w:link w:val="FooterChar"/>
    <w:uiPriority w:val="99"/>
    <w:unhideWhenUsed/>
    <w:rsid w:val="00481B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B46"/>
  </w:style>
  <w:style w:type="character" w:styleId="Hyperlink">
    <w:name w:val="Hyperlink"/>
    <w:basedOn w:val="DefaultParagraphFont"/>
    <w:uiPriority w:val="99"/>
    <w:unhideWhenUsed/>
    <w:rsid w:val="00E314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1116"/>
    <w:pPr>
      <w:ind w:left="720"/>
      <w:contextualSpacing/>
    </w:pPr>
  </w:style>
  <w:style w:type="table" w:styleId="TableGrid">
    <w:name w:val="Table Grid"/>
    <w:basedOn w:val="TableNormal"/>
    <w:uiPriority w:val="59"/>
    <w:rsid w:val="00D4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03400"/>
    <w:rPr>
      <w:color w:val="808080"/>
    </w:rPr>
  </w:style>
  <w:style w:type="paragraph" w:customStyle="1" w:styleId="Answer">
    <w:name w:val="Answer"/>
    <w:basedOn w:val="Normal"/>
    <w:link w:val="AnswerChar"/>
    <w:qFormat/>
    <w:rsid w:val="00203400"/>
    <w:pPr>
      <w:bidi w:val="0"/>
      <w:spacing w:before="100" w:after="100" w:line="276" w:lineRule="auto"/>
      <w:ind w:left="113" w:right="113"/>
    </w:pPr>
    <w:rPr>
      <w:rFonts w:ascii="Arial" w:eastAsia="Calibri" w:hAnsi="Arial" w:cs="Arial"/>
      <w:sz w:val="20"/>
      <w:lang w:val="en-AU"/>
    </w:rPr>
  </w:style>
  <w:style w:type="character" w:customStyle="1" w:styleId="AnswerChar">
    <w:name w:val="Answer Char"/>
    <w:link w:val="Answer"/>
    <w:rsid w:val="00203400"/>
    <w:rPr>
      <w:rFonts w:ascii="Arial" w:eastAsia="Calibri" w:hAnsi="Arial" w:cs="Arial"/>
      <w:sz w:val="20"/>
      <w:lang w:val="en-AU"/>
    </w:rPr>
  </w:style>
  <w:style w:type="paragraph" w:customStyle="1" w:styleId="Guidance">
    <w:name w:val="Guidance"/>
    <w:basedOn w:val="Answer"/>
    <w:autoRedefine/>
    <w:qFormat/>
    <w:rsid w:val="00203400"/>
    <w:pPr>
      <w:spacing w:before="0" w:after="240"/>
      <w:ind w:left="0" w:firstLine="720"/>
    </w:pPr>
    <w:rPr>
      <w:rFonts w:asciiTheme="minorHAnsi" w:hAnsiTheme="minorHAnsi" w:cstheme="minorHAnsi"/>
      <w:bCs/>
      <w:iCs/>
      <w:sz w:val="24"/>
      <w:szCs w:val="20"/>
    </w:rPr>
  </w:style>
  <w:style w:type="paragraph" w:customStyle="1" w:styleId="Question">
    <w:name w:val="Question"/>
    <w:basedOn w:val="Normal"/>
    <w:link w:val="QuestionChar"/>
    <w:qFormat/>
    <w:rsid w:val="00203400"/>
    <w:pPr>
      <w:bidi w:val="0"/>
      <w:spacing w:before="100" w:after="100" w:line="240" w:lineRule="auto"/>
      <w:ind w:left="176" w:right="23"/>
    </w:pPr>
    <w:rPr>
      <w:rFonts w:ascii="Arial" w:eastAsia="Calibri" w:hAnsi="Arial" w:cs="Arial"/>
      <w:sz w:val="18"/>
      <w:lang w:val="en-AU"/>
    </w:rPr>
  </w:style>
  <w:style w:type="character" w:customStyle="1" w:styleId="QuestionChar">
    <w:name w:val="Question Char"/>
    <w:link w:val="Question"/>
    <w:rsid w:val="00203400"/>
    <w:rPr>
      <w:rFonts w:ascii="Arial" w:eastAsia="Calibri" w:hAnsi="Arial" w:cs="Arial"/>
      <w:sz w:val="18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945CCE"/>
    <w:rPr>
      <w:color w:val="605E5C"/>
      <w:shd w:val="clear" w:color="auto" w:fill="E1DFDD"/>
    </w:rPr>
  </w:style>
  <w:style w:type="paragraph" w:customStyle="1" w:styleId="question0">
    <w:name w:val="question"/>
    <w:rsid w:val="0072467A"/>
    <w:pPr>
      <w:spacing w:after="0" w:line="240" w:lineRule="auto"/>
    </w:pPr>
    <w:rPr>
      <w:rFonts w:ascii="Garamond" w:eastAsia="Times New Roman" w:hAnsi="Garamond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1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65F762CDAA45D8A5A6279452375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C6856-AAE0-4420-B089-52C7C6EE9693}"/>
      </w:docPartPr>
      <w:docPartBody>
        <w:p w:rsidR="00F002FD" w:rsidRDefault="004D2EEF" w:rsidP="004D2EEF">
          <w:pPr>
            <w:pStyle w:val="2465F762CDAA45D8A5A6279452375181"/>
          </w:pPr>
          <w:r w:rsidRPr="00323549">
            <w:rPr>
              <w:rFonts w:cstheme="minorHAnsi"/>
            </w:rPr>
            <w:t>……………………………………………..</w:t>
          </w:r>
        </w:p>
      </w:docPartBody>
    </w:docPart>
    <w:docPart>
      <w:docPartPr>
        <w:name w:val="106A6205876B4D9BAA2F0A8A61A48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E9D9E-5C08-4C05-8D9F-9A40A11BC536}"/>
      </w:docPartPr>
      <w:docPartBody>
        <w:p w:rsidR="00F002FD" w:rsidRDefault="004D2EEF" w:rsidP="004D2EEF">
          <w:pPr>
            <w:pStyle w:val="106A6205876B4D9BAA2F0A8A61A48D29"/>
          </w:pPr>
          <w:r w:rsidRPr="00DA186F">
            <w:rPr>
              <w:rFonts w:cstheme="minorHAnsi"/>
            </w:rPr>
            <w:t>……………………………………………..</w:t>
          </w:r>
        </w:p>
      </w:docPartBody>
    </w:docPart>
    <w:docPart>
      <w:docPartPr>
        <w:name w:val="10D122D0E3A14916BF26DF577DA26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74F41-8CC8-49E5-A67A-C68BAE9F906C}"/>
      </w:docPartPr>
      <w:docPartBody>
        <w:p w:rsidR="00F002FD" w:rsidRDefault="004D2EEF" w:rsidP="004D2EEF">
          <w:pPr>
            <w:pStyle w:val="10D122D0E3A14916BF26DF577DA26F1A"/>
          </w:pPr>
          <w:r w:rsidRPr="00DA186F">
            <w:rPr>
              <w:rFonts w:cstheme="minorHAnsi"/>
            </w:rPr>
            <w:t>……………………………………………..</w:t>
          </w:r>
        </w:p>
      </w:docPartBody>
    </w:docPart>
    <w:docPart>
      <w:docPartPr>
        <w:name w:val="0F62894A554849D1ABC176F230AEF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614B8-BDD8-4E5C-8BCD-11F45261DF27}"/>
      </w:docPartPr>
      <w:docPartBody>
        <w:p w:rsidR="00F002FD" w:rsidRDefault="004D2EEF" w:rsidP="004D2EEF">
          <w:pPr>
            <w:pStyle w:val="0F62894A554849D1ABC176F230AEF18C"/>
          </w:pPr>
          <w:r w:rsidRPr="00DA186F">
            <w:rPr>
              <w:rFonts w:cstheme="minorHAnsi"/>
            </w:rPr>
            <w:t>……………………………………………..</w:t>
          </w:r>
        </w:p>
      </w:docPartBody>
    </w:docPart>
    <w:docPart>
      <w:docPartPr>
        <w:name w:val="38B743BED1064D60AA11E7AAD2962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D110A-8085-4719-B899-8AD2F9A205C0}"/>
      </w:docPartPr>
      <w:docPartBody>
        <w:p w:rsidR="00F002FD" w:rsidRDefault="004D2EEF" w:rsidP="004D2EEF">
          <w:pPr>
            <w:pStyle w:val="38B743BED1064D60AA11E7AAD29622DA"/>
          </w:pPr>
          <w:r w:rsidRPr="00DA186F">
            <w:rPr>
              <w:rFonts w:cstheme="minorHAnsi"/>
            </w:rPr>
            <w:t>………………………….……………………..</w:t>
          </w:r>
        </w:p>
      </w:docPartBody>
    </w:docPart>
    <w:docPart>
      <w:docPartPr>
        <w:name w:val="946382DBA0394F5FBC4E9163EC0EE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03C36-EA18-4C74-AF39-E6B05F11EFA2}"/>
      </w:docPartPr>
      <w:docPartBody>
        <w:p w:rsidR="00F002FD" w:rsidRDefault="004D2EEF" w:rsidP="004D2EEF">
          <w:pPr>
            <w:pStyle w:val="946382DBA0394F5FBC4E9163EC0EED61"/>
          </w:pPr>
          <w:r w:rsidRPr="00012A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44E9158D774A1F9A4692859C9CA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6ECA1-3700-4B09-8C5D-437E6D7E0F01}"/>
      </w:docPartPr>
      <w:docPartBody>
        <w:p w:rsidR="00F002FD" w:rsidRDefault="004D2EEF" w:rsidP="004D2EEF">
          <w:pPr>
            <w:pStyle w:val="5944E9158D774A1F9A4692859C9CAEE0"/>
          </w:pPr>
          <w:r w:rsidRPr="00012A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4B8BC25F724ECFA135C042D88E7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A82F9-BBE9-425A-AD15-626F2A73C640}"/>
      </w:docPartPr>
      <w:docPartBody>
        <w:p w:rsidR="00F002FD" w:rsidRDefault="004D2EEF" w:rsidP="004D2EEF">
          <w:pPr>
            <w:pStyle w:val="5D4B8BC25F724ECFA135C042D88E7162"/>
          </w:pPr>
          <w:r w:rsidRPr="00012A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055EA111324CE587E9C1E731FA0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B06FF-C2EF-4135-BCC9-ECC48DE68A0B}"/>
      </w:docPartPr>
      <w:docPartBody>
        <w:p w:rsidR="00F002FD" w:rsidRDefault="004D2EEF" w:rsidP="004D2EEF">
          <w:pPr>
            <w:pStyle w:val="11055EA111324CE587E9C1E731FA0EAF"/>
          </w:pPr>
          <w:r w:rsidRPr="00012A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A53A20543C4BA68405FE3344AE3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5624E-1BFF-431C-8A5C-E8D144A2E4CB}"/>
      </w:docPartPr>
      <w:docPartBody>
        <w:p w:rsidR="00F002FD" w:rsidRDefault="004D2EEF" w:rsidP="004D2EEF">
          <w:pPr>
            <w:pStyle w:val="79A53A20543C4BA68405FE3344AE3159"/>
          </w:pPr>
          <w:r w:rsidRPr="00012A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86C4252E8D4864ABD56A3F763F7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46751-9A4A-48E8-9BFA-DAD5632ADEB4}"/>
      </w:docPartPr>
      <w:docPartBody>
        <w:p w:rsidR="00F002FD" w:rsidRDefault="004D2EEF" w:rsidP="004D2EEF">
          <w:pPr>
            <w:pStyle w:val="8586C4252E8D4864ABD56A3F763F74E1"/>
          </w:pPr>
          <w:r w:rsidRPr="00012A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F525A3B1FF44B6B3DC2933A00E2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BAC2E-3E8E-4A87-93FE-2D73FC17DEDF}"/>
      </w:docPartPr>
      <w:docPartBody>
        <w:p w:rsidR="00F002FD" w:rsidRDefault="004D2EEF" w:rsidP="004D2EEF">
          <w:pPr>
            <w:pStyle w:val="43F525A3B1FF44B6B3DC2933A00E2E58"/>
          </w:pPr>
          <w:r w:rsidRPr="00012A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8997308FE541BDB5323E4B2A5CD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6CC80-8294-4E93-9915-EC76C59C1EA8}"/>
      </w:docPartPr>
      <w:docPartBody>
        <w:p w:rsidR="00F002FD" w:rsidRDefault="004D2EEF" w:rsidP="004D2EEF">
          <w:pPr>
            <w:pStyle w:val="CF8997308FE541BDB5323E4B2A5CD60C"/>
          </w:pPr>
          <w:r w:rsidRPr="00012A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78798EC2564E9CBA41604639D72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D0FE8-0286-4113-807E-FB0614997CFC}"/>
      </w:docPartPr>
      <w:docPartBody>
        <w:p w:rsidR="00F002FD" w:rsidRDefault="004D2EEF" w:rsidP="004D2EEF">
          <w:pPr>
            <w:pStyle w:val="4078798EC2564E9CBA41604639D7286F"/>
          </w:pPr>
          <w:r w:rsidRPr="00012A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6018E876954726B8FA5778AC013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A813D-0808-4C78-B563-ACDBFB321E4D}"/>
      </w:docPartPr>
      <w:docPartBody>
        <w:p w:rsidR="00F002FD" w:rsidRDefault="004D2EEF" w:rsidP="004D2EEF">
          <w:pPr>
            <w:pStyle w:val="2C6018E876954726B8FA5778AC013123"/>
          </w:pPr>
          <w:r w:rsidRPr="00012A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88503918544F92837654C1C5194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5D13A-3E1F-4D50-AA68-E9EFB60B5973}"/>
      </w:docPartPr>
      <w:docPartBody>
        <w:p w:rsidR="00F002FD" w:rsidRDefault="004D2EEF" w:rsidP="004D2EEF">
          <w:pPr>
            <w:pStyle w:val="0C88503918544F92837654C1C5194A50"/>
          </w:pPr>
          <w:r w:rsidRPr="00012A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9DB260405D46E8B4228E0394D8B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8BFC1-90CD-450A-8CF9-91689D0E241F}"/>
      </w:docPartPr>
      <w:docPartBody>
        <w:p w:rsidR="00F002FD" w:rsidRDefault="004D2EEF" w:rsidP="004D2EEF">
          <w:pPr>
            <w:pStyle w:val="CD9DB260405D46E8B4228E0394D8B047"/>
          </w:pPr>
          <w:r w:rsidRPr="00012A8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NU Medium">
    <w:altName w:val="Arial"/>
    <w:charset w:val="B2"/>
    <w:family w:val="auto"/>
    <w:pitch w:val="variable"/>
    <w:sig w:usb0="00002001" w:usb1="0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6DF"/>
    <w:rsid w:val="004D2EEF"/>
    <w:rsid w:val="00CC56DF"/>
    <w:rsid w:val="00EA25DB"/>
    <w:rsid w:val="00EC7A2E"/>
    <w:rsid w:val="00EF038F"/>
    <w:rsid w:val="00F0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2EEF"/>
    <w:rPr>
      <w:color w:val="808080"/>
    </w:rPr>
  </w:style>
  <w:style w:type="paragraph" w:customStyle="1" w:styleId="2465F762CDAA45D8A5A6279452375181">
    <w:name w:val="2465F762CDAA45D8A5A6279452375181"/>
    <w:rsid w:val="004D2EEF"/>
  </w:style>
  <w:style w:type="paragraph" w:customStyle="1" w:styleId="106A6205876B4D9BAA2F0A8A61A48D29">
    <w:name w:val="106A6205876B4D9BAA2F0A8A61A48D29"/>
    <w:rsid w:val="004D2EEF"/>
  </w:style>
  <w:style w:type="paragraph" w:customStyle="1" w:styleId="10D122D0E3A14916BF26DF577DA26F1A">
    <w:name w:val="10D122D0E3A14916BF26DF577DA26F1A"/>
    <w:rsid w:val="004D2EEF"/>
  </w:style>
  <w:style w:type="paragraph" w:customStyle="1" w:styleId="0F62894A554849D1ABC176F230AEF18C">
    <w:name w:val="0F62894A554849D1ABC176F230AEF18C"/>
    <w:rsid w:val="004D2EEF"/>
  </w:style>
  <w:style w:type="paragraph" w:customStyle="1" w:styleId="38B743BED1064D60AA11E7AAD29622DA">
    <w:name w:val="38B743BED1064D60AA11E7AAD29622DA"/>
    <w:rsid w:val="004D2EEF"/>
  </w:style>
  <w:style w:type="paragraph" w:customStyle="1" w:styleId="946382DBA0394F5FBC4E9163EC0EED61">
    <w:name w:val="946382DBA0394F5FBC4E9163EC0EED61"/>
    <w:rsid w:val="004D2EEF"/>
  </w:style>
  <w:style w:type="paragraph" w:customStyle="1" w:styleId="5944E9158D774A1F9A4692859C9CAEE0">
    <w:name w:val="5944E9158D774A1F9A4692859C9CAEE0"/>
    <w:rsid w:val="004D2EEF"/>
  </w:style>
  <w:style w:type="paragraph" w:customStyle="1" w:styleId="5D4B8BC25F724ECFA135C042D88E7162">
    <w:name w:val="5D4B8BC25F724ECFA135C042D88E7162"/>
    <w:rsid w:val="004D2EEF"/>
  </w:style>
  <w:style w:type="paragraph" w:customStyle="1" w:styleId="11055EA111324CE587E9C1E731FA0EAF">
    <w:name w:val="11055EA111324CE587E9C1E731FA0EAF"/>
    <w:rsid w:val="004D2EEF"/>
  </w:style>
  <w:style w:type="paragraph" w:customStyle="1" w:styleId="79A53A20543C4BA68405FE3344AE3159">
    <w:name w:val="79A53A20543C4BA68405FE3344AE3159"/>
    <w:rsid w:val="004D2EEF"/>
  </w:style>
  <w:style w:type="paragraph" w:customStyle="1" w:styleId="8586C4252E8D4864ABD56A3F763F74E1">
    <w:name w:val="8586C4252E8D4864ABD56A3F763F74E1"/>
    <w:rsid w:val="004D2EEF"/>
  </w:style>
  <w:style w:type="paragraph" w:customStyle="1" w:styleId="43F525A3B1FF44B6B3DC2933A00E2E58">
    <w:name w:val="43F525A3B1FF44B6B3DC2933A00E2E58"/>
    <w:rsid w:val="004D2EEF"/>
  </w:style>
  <w:style w:type="paragraph" w:customStyle="1" w:styleId="CF8997308FE541BDB5323E4B2A5CD60C">
    <w:name w:val="CF8997308FE541BDB5323E4B2A5CD60C"/>
    <w:rsid w:val="004D2EEF"/>
  </w:style>
  <w:style w:type="paragraph" w:customStyle="1" w:styleId="4078798EC2564E9CBA41604639D7286F">
    <w:name w:val="4078798EC2564E9CBA41604639D7286F"/>
    <w:rsid w:val="004D2EEF"/>
  </w:style>
  <w:style w:type="paragraph" w:customStyle="1" w:styleId="2C6018E876954726B8FA5778AC013123">
    <w:name w:val="2C6018E876954726B8FA5778AC013123"/>
    <w:rsid w:val="004D2EEF"/>
  </w:style>
  <w:style w:type="paragraph" w:customStyle="1" w:styleId="0C88503918544F92837654C1C5194A50">
    <w:name w:val="0C88503918544F92837654C1C5194A50"/>
    <w:rsid w:val="004D2EEF"/>
  </w:style>
  <w:style w:type="paragraph" w:customStyle="1" w:styleId="CD9DB260405D46E8B4228E0394D8B047">
    <w:name w:val="CD9DB260405D46E8B4228E0394D8B047"/>
    <w:rsid w:val="004D2E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Saud  . Batwaih</dc:creator>
  <cp:keywords/>
  <dc:description/>
  <cp:lastModifiedBy>Ramy Qaisi</cp:lastModifiedBy>
  <cp:revision>16</cp:revision>
  <dcterms:created xsi:type="dcterms:W3CDTF">2020-10-24T10:33:00Z</dcterms:created>
  <dcterms:modified xsi:type="dcterms:W3CDTF">2021-12-19T05:51:00Z</dcterms:modified>
</cp:coreProperties>
</file>