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FD53" w14:textId="77777777" w:rsidR="006270DC" w:rsidRDefault="006270DC" w:rsidP="008036C3">
      <w:pPr>
        <w:bidi w:val="0"/>
        <w:jc w:val="center"/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  <w:rtl/>
        </w:rPr>
      </w:pPr>
    </w:p>
    <w:p w14:paraId="36EDF9C3" w14:textId="4651672E" w:rsidR="0055079D" w:rsidRDefault="0055079D" w:rsidP="00061DF8">
      <w:pPr>
        <w:bidi w:val="0"/>
        <w:jc w:val="center"/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002060"/>
          <w:sz w:val="32"/>
          <w:szCs w:val="32"/>
          <w:rtl/>
        </w:rPr>
        <w:t xml:space="preserve">نموذج </w:t>
      </w:r>
      <w:r w:rsidR="00E76707">
        <w:rPr>
          <w:rFonts w:asciiTheme="majorBidi" w:eastAsia="Times New Roman" w:hAnsiTheme="majorBidi" w:cstheme="majorBidi" w:hint="cs"/>
          <w:b/>
          <w:bCs/>
          <w:color w:val="002060"/>
          <w:sz w:val="32"/>
          <w:szCs w:val="32"/>
          <w:rtl/>
        </w:rPr>
        <w:t>5</w:t>
      </w:r>
    </w:p>
    <w:p w14:paraId="3334853A" w14:textId="3E258E0E" w:rsidR="00096E25" w:rsidRPr="00E84AEB" w:rsidRDefault="006F6D22" w:rsidP="006270DC">
      <w:pPr>
        <w:bidi w:val="0"/>
        <w:jc w:val="center"/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</w:rPr>
      </w:pPr>
      <w:r w:rsidRPr="00E84AEB"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  <w:rtl/>
        </w:rPr>
        <w:t>نموذج</w:t>
      </w:r>
      <w:bookmarkStart w:id="0" w:name="_Hlk71849992"/>
      <w:r w:rsidR="008204B1" w:rsidRPr="00E84AEB"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  <w:rtl/>
        </w:rPr>
        <w:t xml:space="preserve"> </w:t>
      </w:r>
      <w:bookmarkEnd w:id="0"/>
      <w:r w:rsidR="00B943F5">
        <w:rPr>
          <w:rFonts w:asciiTheme="majorBidi" w:eastAsia="Times New Roman" w:hAnsiTheme="majorBidi" w:cstheme="majorBidi" w:hint="cs"/>
          <w:b/>
          <w:bCs/>
          <w:color w:val="002060"/>
          <w:sz w:val="32"/>
          <w:szCs w:val="32"/>
          <w:rtl/>
        </w:rPr>
        <w:t xml:space="preserve">تسليم </w:t>
      </w:r>
      <w:r w:rsidR="006270DC">
        <w:rPr>
          <w:rFonts w:asciiTheme="majorBidi" w:eastAsia="Times New Roman" w:hAnsiTheme="majorBidi" w:cstheme="majorBidi" w:hint="cs"/>
          <w:b/>
          <w:bCs/>
          <w:color w:val="002060"/>
          <w:sz w:val="32"/>
          <w:szCs w:val="32"/>
          <w:rtl/>
        </w:rPr>
        <w:t>مصاريف تحكيمية وإدارية</w:t>
      </w:r>
    </w:p>
    <w:p w14:paraId="6BFBFBE8" w14:textId="11E52A42" w:rsidR="00CF1651" w:rsidRDefault="00CF1651" w:rsidP="00096E25"/>
    <w:p w14:paraId="01DCFF52" w14:textId="1D3910A7" w:rsidR="00E84AEB" w:rsidRPr="0055079D" w:rsidRDefault="00E84AEB" w:rsidP="006270DC">
      <w:pPr>
        <w:ind w:firstLine="720"/>
        <w:rPr>
          <w:sz w:val="32"/>
          <w:szCs w:val="32"/>
          <w:rtl/>
        </w:rPr>
      </w:pPr>
      <w:r w:rsidRPr="0055079D">
        <w:rPr>
          <w:rFonts w:hint="cs"/>
          <w:sz w:val="32"/>
          <w:szCs w:val="32"/>
          <w:rtl/>
        </w:rPr>
        <w:t xml:space="preserve">بناءً على موافقة معالي رئيس الجامعة رقم 16515/2/41 بتاريخ 4/5/1441هـ </w:t>
      </w:r>
      <w:r w:rsidR="007F51A9" w:rsidRPr="0055079D">
        <w:rPr>
          <w:rFonts w:hint="cs"/>
          <w:sz w:val="32"/>
          <w:szCs w:val="32"/>
          <w:rtl/>
        </w:rPr>
        <w:t>والقاضي بخصم نسبة 7% من إجمالي ميزانية مشاريع الشراكة البحثية الدولية والم</w:t>
      </w:r>
      <w:r w:rsidR="006270DC">
        <w:rPr>
          <w:rFonts w:hint="cs"/>
          <w:sz w:val="32"/>
          <w:szCs w:val="32"/>
          <w:rtl/>
        </w:rPr>
        <w:t>م</w:t>
      </w:r>
      <w:r w:rsidR="007F51A9" w:rsidRPr="0055079D">
        <w:rPr>
          <w:rFonts w:hint="cs"/>
          <w:sz w:val="32"/>
          <w:szCs w:val="32"/>
          <w:rtl/>
        </w:rPr>
        <w:t>ولة من ميزانية الجامعة مقابل مصاريف تحكيم ومصاريف تقنية وإدارية وكما هي موضحة أدناه:</w:t>
      </w:r>
    </w:p>
    <w:p w14:paraId="52BD4923" w14:textId="3F679C13" w:rsidR="007F51A9" w:rsidRDefault="007F51A9" w:rsidP="0055079D">
      <w:pPr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55079D" w14:paraId="632B0323" w14:textId="77777777" w:rsidTr="0055079D">
        <w:tc>
          <w:tcPr>
            <w:tcW w:w="3245" w:type="dxa"/>
          </w:tcPr>
          <w:p w14:paraId="254F7400" w14:textId="226F947E" w:rsidR="0055079D" w:rsidRDefault="0055079D" w:rsidP="0055079D">
            <w:pPr>
              <w:jc w:val="center"/>
              <w:rPr>
                <w:sz w:val="28"/>
                <w:szCs w:val="28"/>
                <w:rtl/>
              </w:rPr>
            </w:pPr>
            <w:r w:rsidRPr="0055079D">
              <w:rPr>
                <w:rFonts w:hint="cs"/>
                <w:sz w:val="32"/>
                <w:szCs w:val="32"/>
                <w:rtl/>
              </w:rPr>
              <w:t>رقم المشروع</w:t>
            </w:r>
          </w:p>
        </w:tc>
        <w:tc>
          <w:tcPr>
            <w:tcW w:w="3245" w:type="dxa"/>
          </w:tcPr>
          <w:p w14:paraId="7421E6E8" w14:textId="1FF361C5" w:rsidR="0055079D" w:rsidRDefault="0055079D" w:rsidP="0055079D">
            <w:pPr>
              <w:jc w:val="center"/>
              <w:rPr>
                <w:sz w:val="28"/>
                <w:szCs w:val="28"/>
                <w:rtl/>
              </w:rPr>
            </w:pPr>
            <w:r w:rsidRPr="0055079D">
              <w:rPr>
                <w:rFonts w:hint="cs"/>
                <w:sz w:val="32"/>
                <w:szCs w:val="32"/>
                <w:rtl/>
              </w:rPr>
              <w:t>ميزانية المشروع</w:t>
            </w:r>
          </w:p>
        </w:tc>
        <w:tc>
          <w:tcPr>
            <w:tcW w:w="3246" w:type="dxa"/>
          </w:tcPr>
          <w:p w14:paraId="53A45A5A" w14:textId="7674EB4C" w:rsidR="0055079D" w:rsidRDefault="0055079D" w:rsidP="0055079D">
            <w:pPr>
              <w:jc w:val="center"/>
              <w:rPr>
                <w:sz w:val="28"/>
                <w:szCs w:val="28"/>
                <w:rtl/>
              </w:rPr>
            </w:pPr>
            <w:r w:rsidRPr="0055079D">
              <w:rPr>
                <w:rFonts w:hint="cs"/>
                <w:sz w:val="32"/>
                <w:szCs w:val="32"/>
                <w:rtl/>
              </w:rPr>
              <w:t>نسبة 7%</w:t>
            </w:r>
          </w:p>
        </w:tc>
      </w:tr>
      <w:tr w:rsidR="0055079D" w14:paraId="3748D2FB" w14:textId="77777777" w:rsidTr="0055079D">
        <w:tc>
          <w:tcPr>
            <w:tcW w:w="3245" w:type="dxa"/>
          </w:tcPr>
          <w:p w14:paraId="04244AC2" w14:textId="77777777" w:rsidR="0055079D" w:rsidRDefault="0055079D" w:rsidP="0055079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45" w:type="dxa"/>
          </w:tcPr>
          <w:p w14:paraId="7F549D4F" w14:textId="77777777" w:rsidR="0055079D" w:rsidRDefault="0055079D" w:rsidP="0055079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46" w:type="dxa"/>
          </w:tcPr>
          <w:p w14:paraId="6C23DFAD" w14:textId="77777777" w:rsidR="0055079D" w:rsidRDefault="0055079D" w:rsidP="0055079D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6D33C4E3" w14:textId="77777777" w:rsidR="0055079D" w:rsidRPr="0055079D" w:rsidRDefault="0055079D" w:rsidP="0055079D">
      <w:pPr>
        <w:rPr>
          <w:sz w:val="28"/>
          <w:szCs w:val="28"/>
          <w:rtl/>
        </w:rPr>
      </w:pPr>
    </w:p>
    <w:p w14:paraId="5C4BA00B" w14:textId="32901323" w:rsidR="007F51A9" w:rsidRPr="0055079D" w:rsidRDefault="006270DC" w:rsidP="00302CEE">
      <w:pPr>
        <w:rPr>
          <w:sz w:val="32"/>
          <w:szCs w:val="32"/>
          <w:rtl/>
        </w:rPr>
      </w:pPr>
      <w:r w:rsidRPr="0055079D">
        <w:rPr>
          <w:rFonts w:hint="cs"/>
          <w:sz w:val="28"/>
          <w:szCs w:val="28"/>
          <w:rtl/>
        </w:rPr>
        <w:t xml:space="preserve">نفيدكم بأنه قد تم إيداع المبلغ المذكور عاليه في حساب العمادة رقم </w:t>
      </w:r>
      <w:r w:rsidR="00302CEE">
        <w:rPr>
          <w:b/>
          <w:bCs/>
          <w:sz w:val="28"/>
          <w:szCs w:val="28"/>
        </w:rPr>
        <w:t>SA3710000081100003469109</w:t>
      </w:r>
      <w:r w:rsidRPr="0055079D">
        <w:rPr>
          <w:rFonts w:hint="cs"/>
          <w:sz w:val="28"/>
          <w:szCs w:val="28"/>
          <w:rtl/>
        </w:rPr>
        <w:t xml:space="preserve"> ومرفق إيصال الإيداع.</w:t>
      </w:r>
      <w:r w:rsidR="007F51A9" w:rsidRPr="0055079D">
        <w:rPr>
          <w:rFonts w:hint="cs"/>
          <w:sz w:val="32"/>
          <w:szCs w:val="32"/>
          <w:rtl/>
        </w:rPr>
        <w:tab/>
      </w:r>
      <w:r w:rsidR="007F51A9" w:rsidRPr="0055079D">
        <w:rPr>
          <w:rFonts w:hint="cs"/>
          <w:sz w:val="32"/>
          <w:szCs w:val="32"/>
          <w:rtl/>
        </w:rPr>
        <w:tab/>
      </w:r>
    </w:p>
    <w:p w14:paraId="7C05481E" w14:textId="77777777" w:rsidR="007F51A9" w:rsidRDefault="007F51A9" w:rsidP="00096E25">
      <w:pPr>
        <w:rPr>
          <w:sz w:val="32"/>
          <w:szCs w:val="32"/>
          <w:rtl/>
        </w:rPr>
      </w:pPr>
    </w:p>
    <w:p w14:paraId="1C6134ED" w14:textId="77777777" w:rsidR="0055079D" w:rsidRDefault="0055079D" w:rsidP="0055079D">
      <w:pPr>
        <w:rPr>
          <w:sz w:val="32"/>
          <w:szCs w:val="32"/>
          <w:rtl/>
        </w:rPr>
      </w:pPr>
    </w:p>
    <w:p w14:paraId="06C46B82" w14:textId="546789E0" w:rsidR="007F51A9" w:rsidRDefault="007F51A9" w:rsidP="0055079D">
      <w:pPr>
        <w:ind w:left="720"/>
        <w:rPr>
          <w:sz w:val="32"/>
          <w:szCs w:val="32"/>
          <w:rtl/>
        </w:rPr>
      </w:pPr>
      <w:r w:rsidRPr="0055079D">
        <w:rPr>
          <w:rFonts w:hint="cs"/>
          <w:sz w:val="32"/>
          <w:szCs w:val="32"/>
          <w:rtl/>
        </w:rPr>
        <w:t>الباحث الرئيسي</w:t>
      </w:r>
      <w:r w:rsidR="0055079D">
        <w:rPr>
          <w:rFonts w:hint="cs"/>
          <w:sz w:val="32"/>
          <w:szCs w:val="32"/>
          <w:rtl/>
        </w:rPr>
        <w:t xml:space="preserve"> </w:t>
      </w:r>
      <w:r w:rsidRPr="0055079D">
        <w:rPr>
          <w:rFonts w:hint="cs"/>
          <w:sz w:val="32"/>
          <w:szCs w:val="32"/>
          <w:rtl/>
        </w:rPr>
        <w:tab/>
      </w:r>
      <w:r w:rsidR="0055079D">
        <w:rPr>
          <w:sz w:val="32"/>
          <w:szCs w:val="32"/>
          <w:rtl/>
        </w:rPr>
        <w:tab/>
      </w:r>
      <w:r w:rsidR="0055079D">
        <w:rPr>
          <w:sz w:val="32"/>
          <w:szCs w:val="32"/>
          <w:rtl/>
        </w:rPr>
        <w:tab/>
      </w:r>
      <w:r w:rsidR="0055079D">
        <w:rPr>
          <w:sz w:val="32"/>
          <w:szCs w:val="32"/>
          <w:rtl/>
        </w:rPr>
        <w:tab/>
      </w:r>
      <w:r w:rsidR="0055079D">
        <w:rPr>
          <w:sz w:val="32"/>
          <w:szCs w:val="32"/>
          <w:rtl/>
        </w:rPr>
        <w:tab/>
      </w:r>
      <w:r w:rsidR="0055079D">
        <w:rPr>
          <w:sz w:val="32"/>
          <w:szCs w:val="32"/>
          <w:rtl/>
        </w:rPr>
        <w:tab/>
      </w:r>
      <w:r w:rsidR="0055079D">
        <w:rPr>
          <w:rFonts w:hint="cs"/>
          <w:sz w:val="32"/>
          <w:szCs w:val="32"/>
          <w:rtl/>
        </w:rPr>
        <w:t xml:space="preserve">    </w:t>
      </w:r>
      <w:r w:rsidRPr="0055079D">
        <w:rPr>
          <w:rFonts w:hint="cs"/>
          <w:sz w:val="32"/>
          <w:szCs w:val="32"/>
          <w:rtl/>
        </w:rPr>
        <w:t>عم</w:t>
      </w:r>
      <w:r w:rsidR="0055079D">
        <w:rPr>
          <w:rFonts w:hint="cs"/>
          <w:sz w:val="32"/>
          <w:szCs w:val="32"/>
          <w:rtl/>
        </w:rPr>
        <w:t>ي</w:t>
      </w:r>
      <w:r w:rsidRPr="0055079D">
        <w:rPr>
          <w:rFonts w:hint="cs"/>
          <w:sz w:val="32"/>
          <w:szCs w:val="32"/>
          <w:rtl/>
        </w:rPr>
        <w:t>د البحث العلمي</w:t>
      </w:r>
    </w:p>
    <w:p w14:paraId="3E88E28F" w14:textId="3F7CEF1D" w:rsidR="0055079D" w:rsidRPr="0055079D" w:rsidRDefault="0055079D" w:rsidP="0055079D">
      <w:pPr>
        <w:ind w:left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_________ </w:t>
      </w:r>
      <w:r w:rsidRPr="0055079D">
        <w:rPr>
          <w:rFonts w:hint="cs"/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    ___________</w:t>
      </w:r>
    </w:p>
    <w:p w14:paraId="15E2F2CA" w14:textId="77777777" w:rsidR="0055079D" w:rsidRPr="0055079D" w:rsidRDefault="0055079D" w:rsidP="0055079D">
      <w:pPr>
        <w:ind w:left="720"/>
        <w:rPr>
          <w:sz w:val="32"/>
          <w:szCs w:val="32"/>
          <w:rtl/>
        </w:rPr>
      </w:pPr>
    </w:p>
    <w:sectPr w:rsidR="0055079D" w:rsidRPr="0055079D" w:rsidSect="00E356CC">
      <w:headerReference w:type="default" r:id="rId10"/>
      <w:pgSz w:w="11906" w:h="16838"/>
      <w:pgMar w:top="2592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C317" w14:textId="77777777" w:rsidR="002D76AB" w:rsidRDefault="002D76AB" w:rsidP="00E356CC">
      <w:pPr>
        <w:spacing w:after="0" w:line="240" w:lineRule="auto"/>
      </w:pPr>
      <w:r>
        <w:separator/>
      </w:r>
    </w:p>
  </w:endnote>
  <w:endnote w:type="continuationSeparator" w:id="0">
    <w:p w14:paraId="590D8440" w14:textId="77777777" w:rsidR="002D76AB" w:rsidRDefault="002D76AB" w:rsidP="00E3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BF26" w14:textId="77777777" w:rsidR="002D76AB" w:rsidRDefault="002D76AB" w:rsidP="00E356CC">
      <w:pPr>
        <w:spacing w:after="0" w:line="240" w:lineRule="auto"/>
      </w:pPr>
      <w:r>
        <w:separator/>
      </w:r>
    </w:p>
  </w:footnote>
  <w:footnote w:type="continuationSeparator" w:id="0">
    <w:p w14:paraId="4AC007D2" w14:textId="77777777" w:rsidR="002D76AB" w:rsidRDefault="002D76AB" w:rsidP="00E3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6EA0" w14:textId="77777777" w:rsidR="00E356CC" w:rsidRDefault="00E356CC">
    <w:pPr>
      <w:pStyle w:val="Header"/>
    </w:pPr>
    <w:r w:rsidRPr="00E356CC">
      <w:rPr>
        <w:rFonts w:cs="Arial"/>
        <w:noProof/>
        <w:rtl/>
        <w:lang w:eastAsia="ja-JP"/>
      </w:rPr>
      <w:drawing>
        <wp:anchor distT="0" distB="0" distL="114300" distR="114300" simplePos="0" relativeHeight="251659264" behindDoc="1" locked="0" layoutInCell="1" allowOverlap="1" wp14:anchorId="43DC41DF" wp14:editId="3535F43C">
          <wp:simplePos x="0" y="0"/>
          <wp:positionH relativeFrom="page">
            <wp:posOffset>0</wp:posOffset>
          </wp:positionH>
          <wp:positionV relativeFrom="paragraph">
            <wp:posOffset>-533400</wp:posOffset>
          </wp:positionV>
          <wp:extent cx="7562850" cy="10639425"/>
          <wp:effectExtent l="0" t="0" r="0" b="9525"/>
          <wp:wrapNone/>
          <wp:docPr id="1" name="صورة 1" descr="C:\Users\04400045\Downloads\Lettehead (1)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400045\Downloads\Lettehead (1)_page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B2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" w15:restartNumberingAfterBreak="0">
    <w:nsid w:val="2E41406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" w15:restartNumberingAfterBreak="0">
    <w:nsid w:val="4290620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" w15:restartNumberingAfterBreak="0">
    <w:nsid w:val="4857061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4A3A5C3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4B98596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6" w15:restartNumberingAfterBreak="0">
    <w:nsid w:val="4C910E5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511379A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563B62B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" w15:restartNumberingAfterBreak="0">
    <w:nsid w:val="5C9933D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5EF945B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60F42C6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 w15:restartNumberingAfterBreak="0">
    <w:nsid w:val="633F414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  <w:pPr>
        <w:ind w:left="0" w:firstLine="0"/>
      </w:pPr>
    </w:lvl>
  </w:abstractNum>
  <w:abstractNum w:abstractNumId="13" w15:restartNumberingAfterBreak="0">
    <w:nsid w:val="670F676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4" w15:restartNumberingAfterBreak="0">
    <w:nsid w:val="6D2C062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5" w15:restartNumberingAfterBreak="0">
    <w:nsid w:val="738E70D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6" w15:restartNumberingAfterBreak="0">
    <w:nsid w:val="771F40B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 w15:restartNumberingAfterBreak="0">
    <w:nsid w:val="7A6C4FC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num w:numId="1" w16cid:durableId="1531186364">
    <w:abstractNumId w:val="7"/>
  </w:num>
  <w:num w:numId="2" w16cid:durableId="907882531">
    <w:abstractNumId w:val="4"/>
  </w:num>
  <w:num w:numId="3" w16cid:durableId="1108160376">
    <w:abstractNumId w:val="11"/>
  </w:num>
  <w:num w:numId="4" w16cid:durableId="1469467961">
    <w:abstractNumId w:val="16"/>
  </w:num>
  <w:num w:numId="5" w16cid:durableId="1557161381">
    <w:abstractNumId w:val="9"/>
  </w:num>
  <w:num w:numId="6" w16cid:durableId="1674142523">
    <w:abstractNumId w:val="8"/>
  </w:num>
  <w:num w:numId="7" w16cid:durableId="677149430">
    <w:abstractNumId w:val="6"/>
  </w:num>
  <w:num w:numId="8" w16cid:durableId="1742437850">
    <w:abstractNumId w:val="3"/>
  </w:num>
  <w:num w:numId="9" w16cid:durableId="1809786504">
    <w:abstractNumId w:val="2"/>
  </w:num>
  <w:num w:numId="10" w16cid:durableId="1570847364">
    <w:abstractNumId w:val="17"/>
  </w:num>
  <w:num w:numId="11" w16cid:durableId="1198467287">
    <w:abstractNumId w:val="5"/>
  </w:num>
  <w:num w:numId="12" w16cid:durableId="424543023">
    <w:abstractNumId w:val="15"/>
  </w:num>
  <w:num w:numId="13" w16cid:durableId="654989420">
    <w:abstractNumId w:val="0"/>
  </w:num>
  <w:num w:numId="14" w16cid:durableId="1447655823">
    <w:abstractNumId w:val="10"/>
  </w:num>
  <w:num w:numId="15" w16cid:durableId="2075733646">
    <w:abstractNumId w:val="13"/>
  </w:num>
  <w:num w:numId="16" w16cid:durableId="138575698">
    <w:abstractNumId w:val="14"/>
  </w:num>
  <w:num w:numId="17" w16cid:durableId="85200703">
    <w:abstractNumId w:val="1"/>
  </w:num>
  <w:num w:numId="18" w16cid:durableId="1297564622">
    <w:abstractNumId w:val="7"/>
    <w:lvlOverride w:ilvl="0">
      <w:startOverride w:val="1"/>
    </w:lvlOverride>
  </w:num>
  <w:num w:numId="19" w16cid:durableId="409500275">
    <w:abstractNumId w:val="4"/>
    <w:lvlOverride w:ilvl="0">
      <w:startOverride w:val="1"/>
    </w:lvlOverride>
  </w:num>
  <w:num w:numId="20" w16cid:durableId="753169754">
    <w:abstractNumId w:val="11"/>
    <w:lvlOverride w:ilvl="0">
      <w:startOverride w:val="1"/>
    </w:lvlOverride>
  </w:num>
  <w:num w:numId="21" w16cid:durableId="504323566">
    <w:abstractNumId w:val="9"/>
    <w:lvlOverride w:ilvl="0">
      <w:startOverride w:val="1"/>
    </w:lvlOverride>
  </w:num>
  <w:num w:numId="22" w16cid:durableId="288515924">
    <w:abstractNumId w:val="8"/>
    <w:lvlOverride w:ilvl="0">
      <w:startOverride w:val="1"/>
    </w:lvlOverride>
  </w:num>
  <w:num w:numId="23" w16cid:durableId="148637312">
    <w:abstractNumId w:val="3"/>
    <w:lvlOverride w:ilvl="0">
      <w:startOverride w:val="1"/>
    </w:lvlOverride>
  </w:num>
  <w:num w:numId="24" w16cid:durableId="1809397759">
    <w:abstractNumId w:val="2"/>
    <w:lvlOverride w:ilvl="0">
      <w:startOverride w:val="1"/>
    </w:lvlOverride>
  </w:num>
  <w:num w:numId="25" w16cid:durableId="1295678968">
    <w:abstractNumId w:val="17"/>
    <w:lvlOverride w:ilvl="0">
      <w:startOverride w:val="1"/>
    </w:lvlOverride>
  </w:num>
  <w:num w:numId="26" w16cid:durableId="1590888554">
    <w:abstractNumId w:val="5"/>
    <w:lvlOverride w:ilvl="0">
      <w:startOverride w:val="1"/>
    </w:lvlOverride>
  </w:num>
  <w:num w:numId="27" w16cid:durableId="1653942402">
    <w:abstractNumId w:val="15"/>
    <w:lvlOverride w:ilvl="0">
      <w:startOverride w:val="1"/>
    </w:lvlOverride>
  </w:num>
  <w:num w:numId="28" w16cid:durableId="1723367372">
    <w:abstractNumId w:val="0"/>
    <w:lvlOverride w:ilvl="0">
      <w:startOverride w:val="1"/>
    </w:lvlOverride>
  </w:num>
  <w:num w:numId="29" w16cid:durableId="1350989184">
    <w:abstractNumId w:val="12"/>
    <w:lvlOverride w:ilvl="0">
      <w:startOverride w:val="1"/>
    </w:lvlOverride>
  </w:num>
  <w:num w:numId="30" w16cid:durableId="1533179327">
    <w:abstractNumId w:val="10"/>
    <w:lvlOverride w:ilvl="0">
      <w:startOverride w:val="1"/>
    </w:lvlOverride>
  </w:num>
  <w:num w:numId="31" w16cid:durableId="1818959757">
    <w:abstractNumId w:val="13"/>
    <w:lvlOverride w:ilvl="0">
      <w:startOverride w:val="1"/>
    </w:lvlOverride>
  </w:num>
  <w:num w:numId="32" w16cid:durableId="404693045">
    <w:abstractNumId w:val="14"/>
    <w:lvlOverride w:ilvl="0">
      <w:startOverride w:val="1"/>
    </w:lvlOverride>
  </w:num>
  <w:num w:numId="33" w16cid:durableId="1957827227">
    <w:abstractNumId w:val="1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CC"/>
    <w:rsid w:val="00000DB1"/>
    <w:rsid w:val="00011426"/>
    <w:rsid w:val="00013C10"/>
    <w:rsid w:val="00030364"/>
    <w:rsid w:val="0003620A"/>
    <w:rsid w:val="000417DE"/>
    <w:rsid w:val="00043B99"/>
    <w:rsid w:val="00060D83"/>
    <w:rsid w:val="00061DF8"/>
    <w:rsid w:val="00062742"/>
    <w:rsid w:val="00096E25"/>
    <w:rsid w:val="00096E59"/>
    <w:rsid w:val="000A0A6A"/>
    <w:rsid w:val="000C7409"/>
    <w:rsid w:val="000E38F6"/>
    <w:rsid w:val="000F0624"/>
    <w:rsid w:val="000F395B"/>
    <w:rsid w:val="00113032"/>
    <w:rsid w:val="001159E1"/>
    <w:rsid w:val="00123973"/>
    <w:rsid w:val="00123E7E"/>
    <w:rsid w:val="0015173F"/>
    <w:rsid w:val="00167F2D"/>
    <w:rsid w:val="00170FAE"/>
    <w:rsid w:val="001B0538"/>
    <w:rsid w:val="0024627C"/>
    <w:rsid w:val="00276172"/>
    <w:rsid w:val="0027702D"/>
    <w:rsid w:val="00282276"/>
    <w:rsid w:val="0029268F"/>
    <w:rsid w:val="002A77F3"/>
    <w:rsid w:val="002B2E18"/>
    <w:rsid w:val="002C090C"/>
    <w:rsid w:val="002C1039"/>
    <w:rsid w:val="002C1826"/>
    <w:rsid w:val="002C38C7"/>
    <w:rsid w:val="002C3995"/>
    <w:rsid w:val="002D76AB"/>
    <w:rsid w:val="002E3759"/>
    <w:rsid w:val="002F2801"/>
    <w:rsid w:val="00302CEE"/>
    <w:rsid w:val="003102D4"/>
    <w:rsid w:val="003145EF"/>
    <w:rsid w:val="003211E1"/>
    <w:rsid w:val="003404ED"/>
    <w:rsid w:val="00345BA9"/>
    <w:rsid w:val="00360872"/>
    <w:rsid w:val="00367A2D"/>
    <w:rsid w:val="003706C7"/>
    <w:rsid w:val="00383881"/>
    <w:rsid w:val="003868E7"/>
    <w:rsid w:val="003A295E"/>
    <w:rsid w:val="003B5665"/>
    <w:rsid w:val="003C1661"/>
    <w:rsid w:val="003C617C"/>
    <w:rsid w:val="003C6648"/>
    <w:rsid w:val="003D4F7A"/>
    <w:rsid w:val="003E5FFC"/>
    <w:rsid w:val="00411164"/>
    <w:rsid w:val="00441982"/>
    <w:rsid w:val="00446F39"/>
    <w:rsid w:val="0044736F"/>
    <w:rsid w:val="004733BE"/>
    <w:rsid w:val="00492274"/>
    <w:rsid w:val="00494D15"/>
    <w:rsid w:val="004B35FB"/>
    <w:rsid w:val="004C1197"/>
    <w:rsid w:val="004D321F"/>
    <w:rsid w:val="004D7A75"/>
    <w:rsid w:val="004F27A2"/>
    <w:rsid w:val="004F70C8"/>
    <w:rsid w:val="005017DA"/>
    <w:rsid w:val="00507959"/>
    <w:rsid w:val="005103BE"/>
    <w:rsid w:val="00512712"/>
    <w:rsid w:val="0053466F"/>
    <w:rsid w:val="005413FA"/>
    <w:rsid w:val="005439A7"/>
    <w:rsid w:val="0055079D"/>
    <w:rsid w:val="00570F17"/>
    <w:rsid w:val="005A2D83"/>
    <w:rsid w:val="005B03D8"/>
    <w:rsid w:val="005B34A8"/>
    <w:rsid w:val="005B75F6"/>
    <w:rsid w:val="005D4785"/>
    <w:rsid w:val="005E71F5"/>
    <w:rsid w:val="005F5231"/>
    <w:rsid w:val="00610F34"/>
    <w:rsid w:val="006270DC"/>
    <w:rsid w:val="006319E5"/>
    <w:rsid w:val="00632411"/>
    <w:rsid w:val="006433C6"/>
    <w:rsid w:val="00654092"/>
    <w:rsid w:val="00655E36"/>
    <w:rsid w:val="00677EB4"/>
    <w:rsid w:val="006801DB"/>
    <w:rsid w:val="0069699B"/>
    <w:rsid w:val="006C0AEA"/>
    <w:rsid w:val="006C2B3A"/>
    <w:rsid w:val="006D3BB0"/>
    <w:rsid w:val="006F6D22"/>
    <w:rsid w:val="00705969"/>
    <w:rsid w:val="00733810"/>
    <w:rsid w:val="00755692"/>
    <w:rsid w:val="007902D2"/>
    <w:rsid w:val="007906C8"/>
    <w:rsid w:val="007A5E00"/>
    <w:rsid w:val="007C50A2"/>
    <w:rsid w:val="007C663F"/>
    <w:rsid w:val="007E6B6B"/>
    <w:rsid w:val="007F51A9"/>
    <w:rsid w:val="007F6887"/>
    <w:rsid w:val="008033B7"/>
    <w:rsid w:val="008036C3"/>
    <w:rsid w:val="00812534"/>
    <w:rsid w:val="00820212"/>
    <w:rsid w:val="008204B1"/>
    <w:rsid w:val="008207F7"/>
    <w:rsid w:val="00820E36"/>
    <w:rsid w:val="00832273"/>
    <w:rsid w:val="0084314A"/>
    <w:rsid w:val="00850C7B"/>
    <w:rsid w:val="00852B0F"/>
    <w:rsid w:val="00871BB7"/>
    <w:rsid w:val="008733E0"/>
    <w:rsid w:val="00881FD9"/>
    <w:rsid w:val="00887F11"/>
    <w:rsid w:val="008B28B6"/>
    <w:rsid w:val="008B5519"/>
    <w:rsid w:val="008C409F"/>
    <w:rsid w:val="00911ADF"/>
    <w:rsid w:val="00916D11"/>
    <w:rsid w:val="00927227"/>
    <w:rsid w:val="00937AB6"/>
    <w:rsid w:val="009522E0"/>
    <w:rsid w:val="0095400C"/>
    <w:rsid w:val="00982DCF"/>
    <w:rsid w:val="0098345A"/>
    <w:rsid w:val="0098682B"/>
    <w:rsid w:val="009A054F"/>
    <w:rsid w:val="009A34D4"/>
    <w:rsid w:val="009B76B4"/>
    <w:rsid w:val="009C3100"/>
    <w:rsid w:val="009C78AE"/>
    <w:rsid w:val="009D32D7"/>
    <w:rsid w:val="00A0495B"/>
    <w:rsid w:val="00A303D3"/>
    <w:rsid w:val="00A4071B"/>
    <w:rsid w:val="00A4488E"/>
    <w:rsid w:val="00A61BF6"/>
    <w:rsid w:val="00A65CE1"/>
    <w:rsid w:val="00A71CE2"/>
    <w:rsid w:val="00A74B02"/>
    <w:rsid w:val="00A850AB"/>
    <w:rsid w:val="00AC40D4"/>
    <w:rsid w:val="00AE6B70"/>
    <w:rsid w:val="00B0039F"/>
    <w:rsid w:val="00B2453D"/>
    <w:rsid w:val="00B34509"/>
    <w:rsid w:val="00B53DBD"/>
    <w:rsid w:val="00B560B5"/>
    <w:rsid w:val="00B70477"/>
    <w:rsid w:val="00B73EEA"/>
    <w:rsid w:val="00B943F5"/>
    <w:rsid w:val="00B95C90"/>
    <w:rsid w:val="00B97E2D"/>
    <w:rsid w:val="00BA324C"/>
    <w:rsid w:val="00BA3411"/>
    <w:rsid w:val="00BC6E36"/>
    <w:rsid w:val="00BD3A5B"/>
    <w:rsid w:val="00BD4331"/>
    <w:rsid w:val="00BD5E8C"/>
    <w:rsid w:val="00BE5A74"/>
    <w:rsid w:val="00C0085F"/>
    <w:rsid w:val="00C068C3"/>
    <w:rsid w:val="00C10BEB"/>
    <w:rsid w:val="00C1263A"/>
    <w:rsid w:val="00C165DB"/>
    <w:rsid w:val="00C230D0"/>
    <w:rsid w:val="00C41424"/>
    <w:rsid w:val="00C54E05"/>
    <w:rsid w:val="00C56558"/>
    <w:rsid w:val="00C57641"/>
    <w:rsid w:val="00C60CD2"/>
    <w:rsid w:val="00C6213C"/>
    <w:rsid w:val="00C6254C"/>
    <w:rsid w:val="00C70BFB"/>
    <w:rsid w:val="00C806DC"/>
    <w:rsid w:val="00C846F4"/>
    <w:rsid w:val="00C90CFB"/>
    <w:rsid w:val="00C919CB"/>
    <w:rsid w:val="00C95D92"/>
    <w:rsid w:val="00C95EDD"/>
    <w:rsid w:val="00C9638E"/>
    <w:rsid w:val="00C96D41"/>
    <w:rsid w:val="00CA59CA"/>
    <w:rsid w:val="00CB2A22"/>
    <w:rsid w:val="00CB3051"/>
    <w:rsid w:val="00CB5716"/>
    <w:rsid w:val="00CC2F92"/>
    <w:rsid w:val="00CC5AC1"/>
    <w:rsid w:val="00CD60F0"/>
    <w:rsid w:val="00CE0C51"/>
    <w:rsid w:val="00CE2B63"/>
    <w:rsid w:val="00CE4FB2"/>
    <w:rsid w:val="00CF1651"/>
    <w:rsid w:val="00CF399D"/>
    <w:rsid w:val="00D15ADE"/>
    <w:rsid w:val="00D27742"/>
    <w:rsid w:val="00D37836"/>
    <w:rsid w:val="00D55467"/>
    <w:rsid w:val="00D63839"/>
    <w:rsid w:val="00D66BAF"/>
    <w:rsid w:val="00D73756"/>
    <w:rsid w:val="00D858A8"/>
    <w:rsid w:val="00D90F41"/>
    <w:rsid w:val="00D94E65"/>
    <w:rsid w:val="00DA64A1"/>
    <w:rsid w:val="00DB1A39"/>
    <w:rsid w:val="00DC70B2"/>
    <w:rsid w:val="00DD7F4E"/>
    <w:rsid w:val="00DF75B4"/>
    <w:rsid w:val="00E205BA"/>
    <w:rsid w:val="00E356CC"/>
    <w:rsid w:val="00E42A0B"/>
    <w:rsid w:val="00E42C79"/>
    <w:rsid w:val="00E64218"/>
    <w:rsid w:val="00E76707"/>
    <w:rsid w:val="00E81EC9"/>
    <w:rsid w:val="00E84AEB"/>
    <w:rsid w:val="00E95032"/>
    <w:rsid w:val="00EA1140"/>
    <w:rsid w:val="00EE1C43"/>
    <w:rsid w:val="00F10B33"/>
    <w:rsid w:val="00F33BA5"/>
    <w:rsid w:val="00F459C1"/>
    <w:rsid w:val="00F46E82"/>
    <w:rsid w:val="00F52221"/>
    <w:rsid w:val="00F61EC9"/>
    <w:rsid w:val="00F64323"/>
    <w:rsid w:val="00F9362F"/>
    <w:rsid w:val="00F94AC9"/>
    <w:rsid w:val="00FA0B8B"/>
    <w:rsid w:val="00FB2E33"/>
    <w:rsid w:val="00FC072D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2EB964"/>
  <w15:chartTrackingRefBased/>
  <w15:docId w15:val="{013C3D74-95CD-4BBB-A0BE-F974ACC5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9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BA5"/>
    <w:pPr>
      <w:keepNext/>
      <w:keepLines/>
      <w:bidi w:val="0"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33BA5"/>
    <w:pPr>
      <w:keepNext/>
      <w:keepLines/>
      <w:bidi w:val="0"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6CC"/>
  </w:style>
  <w:style w:type="paragraph" w:styleId="Footer">
    <w:name w:val="footer"/>
    <w:basedOn w:val="Normal"/>
    <w:link w:val="Footer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6CC"/>
  </w:style>
  <w:style w:type="table" w:styleId="TableGrid">
    <w:name w:val="Table Grid"/>
    <w:basedOn w:val="TableNormal"/>
    <w:uiPriority w:val="39"/>
    <w:rsid w:val="00DB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A3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39"/>
    <w:rPr>
      <w:rFonts w:ascii="Tahoma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3B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33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33B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45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3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85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5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6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6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83866CCD6AA448AF18AF83FDAB39E" ma:contentTypeVersion="8" ma:contentTypeDescription="Create a new document." ma:contentTypeScope="" ma:versionID="e66cfee016627ce7915c037bd5f2acb0">
  <xsd:schema xmlns:xsd="http://www.w3.org/2001/XMLSchema" xmlns:xs="http://www.w3.org/2001/XMLSchema" xmlns:p="http://schemas.microsoft.com/office/2006/metadata/properties" xmlns:ns2="ad9cd6e2-e446-4037-b7e5-33769f7cbde8" targetNamespace="http://schemas.microsoft.com/office/2006/metadata/properties" ma:root="true" ma:fieldsID="36982256b88c05fbc22abbc2e13d9896" ns2:_="">
    <xsd:import namespace="ad9cd6e2-e446-4037-b7e5-33769f7cb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cd6e2-e446-4037-b7e5-33769f7cb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B6F5A-E594-4337-90E8-30514357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cd6e2-e446-4037-b7e5-33769f7cb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44322-6221-47E7-9BEB-3A60EAFD8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DB9A77-C0EB-4304-9F9C-90BD69E8CD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S. Alsubaei</dc:creator>
  <cp:keywords/>
  <dc:description/>
  <cp:lastModifiedBy>Faisal Alsubaei</cp:lastModifiedBy>
  <cp:revision>38</cp:revision>
  <cp:lastPrinted>2021-02-24T06:11:00Z</cp:lastPrinted>
  <dcterms:created xsi:type="dcterms:W3CDTF">2021-05-02T12:09:00Z</dcterms:created>
  <dcterms:modified xsi:type="dcterms:W3CDTF">2022-05-30T08:43:00Z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0x010100D1083866CCD6AA448AF18AF83FDAB39E</vt:lpwstr>
  </property>
</Properties>
</file>