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E528" w14:textId="7371416B" w:rsidR="00D2531F" w:rsidRDefault="00D2531F" w:rsidP="00515941">
      <w:pPr>
        <w:bidi w:val="0"/>
        <w:rPr>
          <w:rFonts w:cstheme="minorHAnsi"/>
          <w:i/>
          <w:iCs/>
          <w:sz w:val="24"/>
          <w:szCs w:val="24"/>
        </w:rPr>
      </w:pPr>
    </w:p>
    <w:p w14:paraId="7E7427C0" w14:textId="0BA042AD" w:rsidR="00D60D0D" w:rsidRDefault="0018695C" w:rsidP="00D60D0D">
      <w:pPr>
        <w:jc w:val="center"/>
        <w:rPr>
          <w:rFonts w:ascii="Arial" w:hAnsi="Arial" w:cs="PNU Medium"/>
          <w:b/>
          <w:bCs/>
          <w:szCs w:val="24"/>
        </w:rPr>
      </w:pPr>
      <w:r>
        <w:rPr>
          <w:rFonts w:ascii="Arial" w:hAnsi="Arial" w:cs="PNU Medium"/>
          <w:b/>
          <w:bCs/>
          <w:szCs w:val="24"/>
        </w:rPr>
        <w:t>Device</w:t>
      </w:r>
      <w:r w:rsidR="0063088A">
        <w:rPr>
          <w:rFonts w:ascii="Arial" w:hAnsi="Arial" w:cs="PNU Medium"/>
          <w:b/>
          <w:bCs/>
          <w:szCs w:val="24"/>
        </w:rPr>
        <w:t xml:space="preserve"> Use Form</w:t>
      </w:r>
    </w:p>
    <w:p w14:paraId="2A91B6F0" w14:textId="668C5C48" w:rsidR="00CB4F58" w:rsidRDefault="00CB4F58" w:rsidP="00D60D0D">
      <w:pPr>
        <w:jc w:val="center"/>
        <w:rPr>
          <w:rFonts w:ascii="Arial" w:hAnsi="Arial" w:cs="PNU Medium"/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FE01E1" w14:paraId="074D6200" w14:textId="77777777" w:rsidTr="003B3FC4">
        <w:tc>
          <w:tcPr>
            <w:tcW w:w="9450" w:type="dxa"/>
          </w:tcPr>
          <w:p w14:paraId="43C8BF0B" w14:textId="77777777" w:rsidR="00FE01E1" w:rsidRPr="00C7752B" w:rsidRDefault="00FE01E1" w:rsidP="005D4CD4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Research Study Title         </w:t>
            </w:r>
            <w:sdt>
              <w:sdtPr>
                <w:alias w:val="Type Family name, Ex. &quot;Ahmad&quot;"/>
                <w:tag w:val="Type First name, Ex. &quot;Ahmad&quot;"/>
                <w:id w:val="832185908"/>
                <w:placeholder>
                  <w:docPart w:val="2465F762CDAA45D8A5A6279452375181"/>
                </w:placeholder>
                <w:showingPlcHdr/>
              </w:sdtPr>
              <w:sdtEndPr/>
              <w:sdtContent>
                <w:r w:rsidRPr="00323549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</w:tr>
      <w:tr w:rsidR="00FE01E1" w14:paraId="7EA8F3A2" w14:textId="77777777" w:rsidTr="003B3FC4">
        <w:tc>
          <w:tcPr>
            <w:tcW w:w="9450" w:type="dxa"/>
          </w:tcPr>
          <w:p w14:paraId="3EB555B8" w14:textId="77777777" w:rsidR="00FE01E1" w:rsidRPr="00C7752B" w:rsidRDefault="00FE01E1" w:rsidP="005D4CD4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      </w:t>
            </w:r>
            <w:r w:rsidRPr="00DA18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sdt>
              <w:sdtPr>
                <w:alias w:val="Example &quot;009665XXXXXXXX&quot;"/>
                <w:tag w:val="Enter your orgniaztion email. (DSRD@UJ.edu.sa)"/>
                <w:id w:val="341598902"/>
                <w:placeholder>
                  <w:docPart w:val="106A6205876B4D9BAA2F0A8A61A48D29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4"/>
                      <w:szCs w:val="24"/>
                    </w:rPr>
                    <w:alias w:val="Enter your organization Email, Alzahrani@uj.edu.sa"/>
                    <w:tag w:val="Enter your organization Email, Alzahrani@uj.edu.sa"/>
                    <w:id w:val="874975304"/>
                    <w:placeholder>
                      <w:docPart w:val="10D122D0E3A14916BF26DF577DA26F1A"/>
                    </w:placeholder>
                    <w:showingPlcHdr/>
                  </w:sdtPr>
                  <w:sdtEndPr/>
                  <w:sdtContent>
                    <w:r w:rsidRPr="00DA186F">
                      <w:rPr>
                        <w:rFonts w:cstheme="minorHAnsi"/>
                      </w:rPr>
                      <w:t>……………………………………………..</w:t>
                    </w:r>
                  </w:sdtContent>
                </w:sdt>
              </w:sdtContent>
            </w:sdt>
          </w:p>
        </w:tc>
      </w:tr>
      <w:tr w:rsidR="00FE01E1" w14:paraId="4EFCC666" w14:textId="77777777" w:rsidTr="003B3FC4">
        <w:tc>
          <w:tcPr>
            <w:tcW w:w="9450" w:type="dxa"/>
          </w:tcPr>
          <w:p w14:paraId="3297854A" w14:textId="77777777" w:rsidR="00FE01E1" w:rsidRPr="00C7752B" w:rsidRDefault="00FE01E1" w:rsidP="005D4CD4">
            <w:pPr>
              <w:bidi w:val="0"/>
              <w:rPr>
                <w:rFonts w:cstheme="minorHAnsi"/>
                <w:sz w:val="24"/>
                <w:szCs w:val="24"/>
              </w:rPr>
            </w:pPr>
            <w:r w:rsidRPr="00DA186F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Pr="00DA186F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&quot;009665XXXXXXXX&quot;"/>
                <w:id w:val="1291629810"/>
                <w:placeholder>
                  <w:docPart w:val="0F62894A554849D1ABC176F230AEF18C"/>
                </w:placeholder>
                <w:showingPlcHdr/>
              </w:sdtPr>
              <w:sdtEndPr/>
              <w:sdtContent>
                <w:r w:rsidRPr="00DA186F">
                  <w:rPr>
                    <w:rFonts w:cstheme="minorHAnsi"/>
                  </w:rPr>
                  <w:t>……………………………………………..</w:t>
                </w:r>
              </w:sdtContent>
            </w:sdt>
          </w:p>
        </w:tc>
      </w:tr>
      <w:tr w:rsidR="00FE01E1" w14:paraId="6E92AE6E" w14:textId="77777777" w:rsidTr="003B3FC4">
        <w:tc>
          <w:tcPr>
            <w:tcW w:w="9450" w:type="dxa"/>
          </w:tcPr>
          <w:p w14:paraId="52541E15" w14:textId="77777777" w:rsidR="00FE01E1" w:rsidRPr="00DA186F" w:rsidRDefault="00FE01E1" w:rsidP="005D4CD4">
            <w:pPr>
              <w:bidi w:val="0"/>
              <w:rPr>
                <w:rFonts w:cstheme="minorHAnsi"/>
                <w:sz w:val="24"/>
                <w:szCs w:val="24"/>
              </w:rPr>
            </w:pPr>
          </w:p>
        </w:tc>
      </w:tr>
      <w:tr w:rsidR="00FE01E1" w14:paraId="3F765B63" w14:textId="77777777" w:rsidTr="003B3FC4">
        <w:tc>
          <w:tcPr>
            <w:tcW w:w="9450" w:type="dxa"/>
          </w:tcPr>
          <w:p w14:paraId="0C3A9BC4" w14:textId="77777777" w:rsidR="00FE01E1" w:rsidRDefault="00FE01E1" w:rsidP="005D4CD4">
            <w:pPr>
              <w:bidi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Address            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for non UJ afiliatee, Write NA"/>
                <w:tag w:val="for non UJ afiliatee, Write NA"/>
                <w:id w:val="21602054"/>
                <w:placeholder>
                  <w:docPart w:val="38B743BED1064D60AA11E7AAD29622DA"/>
                </w:placeholder>
                <w:showingPlcHdr/>
              </w:sdtPr>
              <w:sdtEndPr/>
              <w:sdtContent>
                <w:r w:rsidRPr="00DA186F">
                  <w:rPr>
                    <w:rFonts w:cstheme="minorHAnsi"/>
                  </w:rPr>
                  <w:t>………………………….……………………..</w:t>
                </w:r>
              </w:sdtContent>
            </w:sdt>
          </w:p>
        </w:tc>
      </w:tr>
    </w:tbl>
    <w:p w14:paraId="5745E51F" w14:textId="6DCF3F30" w:rsidR="00F11337" w:rsidRDefault="00F11337" w:rsidP="00F914EA">
      <w:pPr>
        <w:bidi w:val="0"/>
        <w:rPr>
          <w:rFonts w:cstheme="minorHAnsi"/>
          <w:i/>
          <w:iCs/>
          <w:sz w:val="24"/>
          <w:szCs w:val="24"/>
        </w:rPr>
      </w:pPr>
    </w:p>
    <w:p w14:paraId="42B812EB" w14:textId="4FCEEAEE" w:rsidR="00F914EA" w:rsidRPr="00FB4500" w:rsidRDefault="00F914EA" w:rsidP="00FB4500">
      <w:pPr>
        <w:bidi w:val="0"/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</w:pPr>
      <w:r w:rsidRPr="003F03D1"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 xml:space="preserve">[Please </w:t>
      </w:r>
      <w:r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>respond</w:t>
      </w:r>
      <w:r w:rsidR="00655140"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 xml:space="preserve"> to</w:t>
      </w:r>
      <w:r w:rsidRPr="003F03D1"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 xml:space="preserve"> the following </w:t>
      </w:r>
      <w:r w:rsidR="00655140">
        <w:rPr>
          <w:rFonts w:asciiTheme="minorBidi" w:hAnsiTheme="minorBidi"/>
          <w:bCs/>
          <w:i/>
          <w:iCs/>
          <w:color w:val="1E303F"/>
          <w:sz w:val="18"/>
          <w:szCs w:val="18"/>
          <w:shd w:val="pct15" w:color="auto" w:fill="FFFFFF"/>
        </w:rPr>
        <w:t>statements]</w:t>
      </w:r>
    </w:p>
    <w:p w14:paraId="5AE78A0D" w14:textId="791E17E9" w:rsidR="003A428F" w:rsidRDefault="007E49A9" w:rsidP="00F11337">
      <w:pPr>
        <w:pStyle w:val="ListParagraph"/>
        <w:numPr>
          <w:ilvl w:val="0"/>
          <w:numId w:val="20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Device</w:t>
      </w:r>
    </w:p>
    <w:p w14:paraId="12884ED7" w14:textId="4AA999C6" w:rsidR="006A371D" w:rsidRPr="003B3FC4" w:rsidRDefault="00C723EC" w:rsidP="003B3FC4">
      <w:pPr>
        <w:bidi w:val="0"/>
        <w:ind w:left="360"/>
        <w:rPr>
          <w:rFonts w:cstheme="minorHAnsi"/>
          <w:bCs/>
          <w:color w:val="1E303F"/>
          <w:sz w:val="24"/>
          <w:szCs w:val="24"/>
        </w:rPr>
      </w:pPr>
      <w:sdt>
        <w:sdtPr>
          <w:rPr>
            <w:rFonts w:cstheme="minorHAnsi"/>
            <w:bCs/>
            <w:color w:val="1E303F"/>
            <w:sz w:val="24"/>
            <w:szCs w:val="24"/>
          </w:rPr>
          <w:id w:val="-948008654"/>
          <w:placeholder>
            <w:docPart w:val="8387E7F6F0BA4ADAB041DBA346790E78"/>
          </w:placeholder>
          <w:showingPlcHdr/>
          <w:text/>
        </w:sdtPr>
        <w:sdtEndPr/>
        <w:sdtContent>
          <w:r w:rsidR="006A371D" w:rsidRPr="00DE12B1">
            <w:rPr>
              <w:rStyle w:val="PlaceholderText"/>
              <w:shd w:val="pct15" w:color="auto" w:fill="FFFFFF"/>
            </w:rPr>
            <w:t>Click or tap here to enter text.</w:t>
          </w:r>
        </w:sdtContent>
      </w:sdt>
    </w:p>
    <w:p w14:paraId="4F6F5134" w14:textId="677D2BDA" w:rsidR="00F815C8" w:rsidRDefault="00D03C76" w:rsidP="00F815C8">
      <w:pPr>
        <w:pStyle w:val="ListParagraph"/>
        <w:numPr>
          <w:ilvl w:val="0"/>
          <w:numId w:val="20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Location of treatment </w:t>
      </w:r>
    </w:p>
    <w:p w14:paraId="48082BC0" w14:textId="0F3C48B2" w:rsidR="003B3FC4" w:rsidRPr="003B3FC4" w:rsidRDefault="00C723EC" w:rsidP="003B3FC4">
      <w:pPr>
        <w:bidi w:val="0"/>
        <w:ind w:left="360"/>
        <w:rPr>
          <w:rFonts w:cstheme="minorHAnsi"/>
          <w:bCs/>
          <w:color w:val="1E303F"/>
          <w:sz w:val="24"/>
          <w:szCs w:val="24"/>
        </w:rPr>
      </w:pPr>
      <w:sdt>
        <w:sdtPr>
          <w:rPr>
            <w:rFonts w:cstheme="minorHAnsi"/>
            <w:bCs/>
            <w:color w:val="1E303F"/>
            <w:sz w:val="24"/>
            <w:szCs w:val="24"/>
          </w:rPr>
          <w:id w:val="-117069379"/>
          <w:placeholder>
            <w:docPart w:val="80C566EF76F34D44A5699E201D2D337F"/>
          </w:placeholder>
          <w:showingPlcHdr/>
          <w:text/>
        </w:sdtPr>
        <w:sdtEndPr/>
        <w:sdtContent>
          <w:r w:rsidR="003B3FC4" w:rsidRPr="00DE12B1">
            <w:rPr>
              <w:rStyle w:val="PlaceholderText"/>
              <w:shd w:val="pct15" w:color="auto" w:fill="FFFFFF"/>
            </w:rPr>
            <w:t>Click or tap here to enter text.</w:t>
          </w:r>
        </w:sdtContent>
      </w:sdt>
    </w:p>
    <w:p w14:paraId="6E6C8F0D" w14:textId="3F2D6867" w:rsidR="00D03C76" w:rsidRDefault="00D03C76" w:rsidP="00D03C76">
      <w:pPr>
        <w:pStyle w:val="ListParagraph"/>
        <w:numPr>
          <w:ilvl w:val="0"/>
          <w:numId w:val="20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will be the device</w:t>
      </w:r>
      <w:r w:rsidR="00154797">
        <w:rPr>
          <w:rFonts w:cstheme="minorHAnsi"/>
          <w:sz w:val="24"/>
          <w:szCs w:val="24"/>
        </w:rPr>
        <w:t xml:space="preserve"> located </w:t>
      </w:r>
    </w:p>
    <w:p w14:paraId="4C0B1F58" w14:textId="6BA12F70" w:rsidR="003B3FC4" w:rsidRPr="003B3FC4" w:rsidRDefault="00C723EC" w:rsidP="003B3FC4">
      <w:pPr>
        <w:bidi w:val="0"/>
        <w:ind w:left="360"/>
        <w:rPr>
          <w:rFonts w:cstheme="minorHAnsi"/>
          <w:bCs/>
          <w:color w:val="1E303F"/>
          <w:sz w:val="24"/>
          <w:szCs w:val="24"/>
        </w:rPr>
      </w:pPr>
      <w:sdt>
        <w:sdtPr>
          <w:rPr>
            <w:rFonts w:cstheme="minorHAnsi"/>
            <w:bCs/>
            <w:color w:val="1E303F"/>
            <w:sz w:val="24"/>
            <w:szCs w:val="24"/>
          </w:rPr>
          <w:id w:val="317237085"/>
          <w:placeholder>
            <w:docPart w:val="833E21E379004E32BF00C8F8F48630F0"/>
          </w:placeholder>
          <w:showingPlcHdr/>
          <w:text/>
        </w:sdtPr>
        <w:sdtEndPr/>
        <w:sdtContent>
          <w:r w:rsidR="003B3FC4" w:rsidRPr="00DE12B1">
            <w:rPr>
              <w:rStyle w:val="PlaceholderText"/>
              <w:shd w:val="pct15" w:color="auto" w:fill="FFFFFF"/>
            </w:rPr>
            <w:t>Click or tap here to enter text.</w:t>
          </w:r>
        </w:sdtContent>
      </w:sdt>
    </w:p>
    <w:p w14:paraId="25040B9F" w14:textId="6E907E02" w:rsidR="00A03B53" w:rsidRDefault="00A03B53" w:rsidP="00A03B53">
      <w:pPr>
        <w:pStyle w:val="ListParagraph"/>
        <w:numPr>
          <w:ilvl w:val="0"/>
          <w:numId w:val="20"/>
        </w:numPr>
        <w:bidi w:val="0"/>
        <w:rPr>
          <w:rFonts w:cstheme="minorHAnsi"/>
          <w:sz w:val="24"/>
          <w:szCs w:val="24"/>
        </w:rPr>
      </w:pPr>
      <w:r w:rsidRPr="00A03B53">
        <w:rPr>
          <w:rFonts w:cstheme="minorHAnsi"/>
          <w:sz w:val="24"/>
          <w:szCs w:val="24"/>
        </w:rPr>
        <w:t>Describe the device. Identify any active ingredients/chemicals (mercury, etc.) contained with the device</w:t>
      </w:r>
    </w:p>
    <w:p w14:paraId="383F1567" w14:textId="486B7941" w:rsidR="003B3FC4" w:rsidRPr="003B3FC4" w:rsidRDefault="00C723EC" w:rsidP="003B3FC4">
      <w:pPr>
        <w:bidi w:val="0"/>
        <w:ind w:left="360"/>
        <w:rPr>
          <w:rFonts w:cstheme="minorHAnsi"/>
          <w:bCs/>
          <w:color w:val="1E303F"/>
          <w:sz w:val="24"/>
          <w:szCs w:val="24"/>
        </w:rPr>
      </w:pPr>
      <w:sdt>
        <w:sdtPr>
          <w:rPr>
            <w:rFonts w:cstheme="minorHAnsi"/>
            <w:bCs/>
            <w:color w:val="1E303F"/>
            <w:sz w:val="24"/>
            <w:szCs w:val="24"/>
          </w:rPr>
          <w:id w:val="-1990238216"/>
          <w:placeholder>
            <w:docPart w:val="9C26400522B54A4FA9C353E3C353487B"/>
          </w:placeholder>
          <w:showingPlcHdr/>
          <w:text/>
        </w:sdtPr>
        <w:sdtEndPr/>
        <w:sdtContent>
          <w:r w:rsidR="003B3FC4" w:rsidRPr="00DE12B1">
            <w:rPr>
              <w:rStyle w:val="PlaceholderText"/>
              <w:shd w:val="pct15" w:color="auto" w:fill="FFFFFF"/>
            </w:rPr>
            <w:t>Click or tap here to enter text.</w:t>
          </w:r>
        </w:sdtContent>
      </w:sdt>
    </w:p>
    <w:p w14:paraId="6952ADEE" w14:textId="16BD806D" w:rsidR="00154797" w:rsidRDefault="00377921" w:rsidP="00154797">
      <w:pPr>
        <w:pStyle w:val="ListParagraph"/>
        <w:numPr>
          <w:ilvl w:val="0"/>
          <w:numId w:val="20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methods by wh</w:t>
      </w:r>
      <w:r w:rsidR="0041327A">
        <w:rPr>
          <w:rFonts w:cstheme="minorHAnsi"/>
          <w:sz w:val="24"/>
          <w:szCs w:val="24"/>
        </w:rPr>
        <w:t>ich the device will be utilized</w:t>
      </w:r>
    </w:p>
    <w:p w14:paraId="7EF48C11" w14:textId="4624C0B7" w:rsidR="003B3FC4" w:rsidRPr="003B3FC4" w:rsidRDefault="00C723EC" w:rsidP="003B3FC4">
      <w:pPr>
        <w:bidi w:val="0"/>
        <w:ind w:left="360"/>
        <w:rPr>
          <w:rFonts w:cstheme="minorHAnsi"/>
          <w:bCs/>
          <w:color w:val="1E303F"/>
          <w:sz w:val="24"/>
          <w:szCs w:val="24"/>
        </w:rPr>
      </w:pPr>
      <w:sdt>
        <w:sdtPr>
          <w:rPr>
            <w:rFonts w:cstheme="minorHAnsi"/>
            <w:bCs/>
            <w:color w:val="1E303F"/>
            <w:sz w:val="24"/>
            <w:szCs w:val="24"/>
          </w:rPr>
          <w:id w:val="-2114043576"/>
          <w:placeholder>
            <w:docPart w:val="6972DE756E25407194B83E024D415D95"/>
          </w:placeholder>
          <w:showingPlcHdr/>
          <w:text/>
        </w:sdtPr>
        <w:sdtEndPr/>
        <w:sdtContent>
          <w:r w:rsidR="003B3FC4" w:rsidRPr="00DE12B1">
            <w:rPr>
              <w:rStyle w:val="PlaceholderText"/>
              <w:shd w:val="pct15" w:color="auto" w:fill="FFFFFF"/>
            </w:rPr>
            <w:t>Click or tap here to enter text.</w:t>
          </w:r>
        </w:sdtContent>
      </w:sdt>
    </w:p>
    <w:p w14:paraId="49484A07" w14:textId="63EAEB8E" w:rsidR="0041327A" w:rsidRPr="003B3FC4" w:rsidRDefault="0041327A" w:rsidP="003B3FC4">
      <w:pPr>
        <w:pStyle w:val="ListParagraph"/>
        <w:numPr>
          <w:ilvl w:val="0"/>
          <w:numId w:val="20"/>
        </w:numPr>
        <w:bidi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the device </w:t>
      </w:r>
      <w:r w:rsidR="00B874F5">
        <w:rPr>
          <w:rFonts w:cstheme="minorHAnsi"/>
          <w:sz w:val="24"/>
          <w:szCs w:val="24"/>
        </w:rPr>
        <w:t xml:space="preserve">be recovered / retrieved </w:t>
      </w:r>
    </w:p>
    <w:p w14:paraId="5DB7537D" w14:textId="4E381296" w:rsidR="00FE0AB5" w:rsidRPr="00790A6D" w:rsidRDefault="00C723EC" w:rsidP="00790A6D">
      <w:pPr>
        <w:bidi w:val="0"/>
        <w:ind w:left="360"/>
        <w:rPr>
          <w:rFonts w:cstheme="minorHAnsi"/>
          <w:bCs/>
          <w:color w:val="1E303F"/>
          <w:sz w:val="24"/>
          <w:szCs w:val="24"/>
        </w:rPr>
      </w:pPr>
      <w:sdt>
        <w:sdtPr>
          <w:rPr>
            <w:rFonts w:ascii="MS Gothic" w:eastAsia="MS Gothic" w:hAnsi="MS Gothic" w:cstheme="minorHAnsi"/>
            <w:bCs/>
            <w:color w:val="1E303F"/>
            <w:sz w:val="24"/>
            <w:szCs w:val="24"/>
          </w:rPr>
          <w:id w:val="-152447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B5" w:rsidRPr="00790A6D">
            <w:rPr>
              <w:rFonts w:ascii="MS Gothic" w:eastAsia="MS Gothic" w:hAnsi="MS Gothic" w:cstheme="minorHAnsi" w:hint="eastAsia"/>
              <w:bCs/>
              <w:color w:val="1E303F"/>
              <w:sz w:val="24"/>
              <w:szCs w:val="24"/>
            </w:rPr>
            <w:t>☐</w:t>
          </w:r>
        </w:sdtContent>
      </w:sdt>
      <w:r w:rsidR="00FE0AB5" w:rsidRPr="00790A6D">
        <w:rPr>
          <w:rFonts w:cstheme="minorHAnsi"/>
          <w:bCs/>
          <w:color w:val="1E303F"/>
          <w:sz w:val="24"/>
          <w:szCs w:val="24"/>
        </w:rPr>
        <w:t>Yes</w:t>
      </w:r>
      <w:r w:rsidR="00FE0AB5" w:rsidRPr="00790A6D">
        <w:rPr>
          <w:rFonts w:cstheme="minorHAnsi"/>
          <w:bCs/>
          <w:color w:val="1E303F"/>
          <w:sz w:val="24"/>
          <w:szCs w:val="24"/>
        </w:rPr>
        <w:tab/>
      </w:r>
      <w:r w:rsidR="00FE0AB5" w:rsidRPr="00790A6D">
        <w:rPr>
          <w:rFonts w:cstheme="minorHAnsi"/>
          <w:bCs/>
          <w:color w:val="1E303F"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color w:val="1E303F"/>
            <w:sz w:val="24"/>
            <w:szCs w:val="24"/>
          </w:rPr>
          <w:id w:val="-38903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B5" w:rsidRPr="00790A6D">
            <w:rPr>
              <w:rFonts w:ascii="MS Gothic" w:eastAsia="MS Gothic" w:hAnsi="MS Gothic" w:cstheme="minorHAnsi" w:hint="eastAsia"/>
              <w:bCs/>
              <w:color w:val="1E303F"/>
              <w:sz w:val="24"/>
              <w:szCs w:val="24"/>
            </w:rPr>
            <w:t>☐</w:t>
          </w:r>
        </w:sdtContent>
      </w:sdt>
      <w:r w:rsidR="00FE0AB5" w:rsidRPr="00790A6D">
        <w:rPr>
          <w:rFonts w:cstheme="minorHAnsi"/>
          <w:bCs/>
          <w:color w:val="1E303F"/>
          <w:sz w:val="24"/>
          <w:szCs w:val="24"/>
        </w:rPr>
        <w:t>No</w:t>
      </w:r>
      <w:r w:rsidR="00FE0AB5" w:rsidRPr="00790A6D">
        <w:rPr>
          <w:rFonts w:cstheme="minorHAnsi"/>
          <w:bCs/>
          <w:color w:val="1E303F"/>
          <w:sz w:val="24"/>
          <w:szCs w:val="24"/>
        </w:rPr>
        <w:tab/>
      </w:r>
      <w:r w:rsidR="00FE0AB5" w:rsidRPr="00790A6D">
        <w:rPr>
          <w:rFonts w:cstheme="minorHAnsi"/>
          <w:bCs/>
          <w:color w:val="1E303F"/>
          <w:sz w:val="24"/>
          <w:szCs w:val="24"/>
        </w:rPr>
        <w:tab/>
      </w:r>
    </w:p>
    <w:p w14:paraId="5D0ACA42" w14:textId="3C3A9C53" w:rsidR="00FE0AB5" w:rsidRPr="00790A6D" w:rsidRDefault="00FE0AB5" w:rsidP="00790A6D">
      <w:pPr>
        <w:bidi w:val="0"/>
        <w:ind w:firstLine="360"/>
        <w:rPr>
          <w:rFonts w:cstheme="minorHAnsi"/>
          <w:bCs/>
          <w:color w:val="1E303F"/>
          <w:sz w:val="24"/>
          <w:szCs w:val="24"/>
        </w:rPr>
      </w:pPr>
      <w:r w:rsidRPr="00790A6D">
        <w:rPr>
          <w:rFonts w:cstheme="minorHAnsi"/>
          <w:bCs/>
          <w:color w:val="1E303F"/>
          <w:sz w:val="24"/>
          <w:szCs w:val="24"/>
        </w:rPr>
        <w:t xml:space="preserve">-If ‘yes’, please provide </w:t>
      </w:r>
      <w:r w:rsidR="00790A6D">
        <w:rPr>
          <w:rFonts w:cstheme="minorHAnsi"/>
          <w:bCs/>
          <w:color w:val="1E303F"/>
          <w:sz w:val="24"/>
          <w:szCs w:val="24"/>
        </w:rPr>
        <w:t>a descr</w:t>
      </w:r>
      <w:r w:rsidR="003C0CA2">
        <w:rPr>
          <w:rFonts w:cstheme="minorHAnsi"/>
          <w:bCs/>
          <w:color w:val="1E303F"/>
          <w:sz w:val="24"/>
          <w:szCs w:val="24"/>
        </w:rPr>
        <w:t xml:space="preserve">iption </w:t>
      </w:r>
    </w:p>
    <w:p w14:paraId="01FE3CBE" w14:textId="77777777" w:rsidR="00FE0AB5" w:rsidRPr="00790A6D" w:rsidRDefault="00FE0AB5" w:rsidP="00790A6D">
      <w:pPr>
        <w:bidi w:val="0"/>
        <w:ind w:firstLine="360"/>
        <w:rPr>
          <w:rFonts w:cstheme="minorHAnsi"/>
          <w:bCs/>
          <w:color w:val="1E303F"/>
          <w:sz w:val="24"/>
          <w:szCs w:val="24"/>
        </w:rPr>
      </w:pPr>
      <w:r w:rsidRPr="00790A6D">
        <w:rPr>
          <w:rFonts w:cstheme="minorHAnsi"/>
          <w:bCs/>
          <w:color w:val="1E303F"/>
          <w:sz w:val="24"/>
          <w:szCs w:val="24"/>
        </w:rPr>
        <w:t xml:space="preserve"> </w:t>
      </w:r>
      <w:sdt>
        <w:sdtPr>
          <w:rPr>
            <w:rFonts w:cstheme="minorHAnsi"/>
            <w:bCs/>
            <w:color w:val="1E303F"/>
            <w:sz w:val="24"/>
            <w:szCs w:val="24"/>
          </w:rPr>
          <w:id w:val="712227613"/>
          <w:placeholder>
            <w:docPart w:val="B66981236EC0400CAE40902634D2BBD5"/>
          </w:placeholder>
          <w:showingPlcHdr/>
          <w:text/>
        </w:sdtPr>
        <w:sdtEndPr/>
        <w:sdtContent>
          <w:r w:rsidRPr="00DE12B1">
            <w:rPr>
              <w:rStyle w:val="PlaceholderText"/>
              <w:shd w:val="pct15" w:color="auto" w:fill="FFFFFF"/>
            </w:rPr>
            <w:t>Click or tap here to enter text.</w:t>
          </w:r>
        </w:sdtContent>
      </w:sdt>
    </w:p>
    <w:p w14:paraId="0AAC0C74" w14:textId="08CAD9EE" w:rsidR="0010779F" w:rsidRPr="0010779F" w:rsidRDefault="0010779F" w:rsidP="0010779F">
      <w:pPr>
        <w:bidi w:val="0"/>
        <w:ind w:left="720"/>
        <w:rPr>
          <w:rFonts w:cstheme="minorHAnsi"/>
          <w:bCs/>
          <w:color w:val="1E303F"/>
          <w:sz w:val="24"/>
          <w:szCs w:val="24"/>
        </w:rPr>
      </w:pPr>
    </w:p>
    <w:p w14:paraId="1A292254" w14:textId="77777777" w:rsidR="0010779F" w:rsidRDefault="0010779F" w:rsidP="0010779F">
      <w:pPr>
        <w:pStyle w:val="ListParagraph"/>
        <w:bidi w:val="0"/>
        <w:ind w:left="1080"/>
        <w:rPr>
          <w:rFonts w:cstheme="minorHAnsi"/>
          <w:sz w:val="24"/>
          <w:szCs w:val="24"/>
        </w:rPr>
      </w:pPr>
    </w:p>
    <w:sectPr w:rsidR="0010779F" w:rsidSect="00481B46">
      <w:headerReference w:type="default" r:id="rId7"/>
      <w:pgSz w:w="11906" w:h="16838"/>
      <w:pgMar w:top="2736" w:right="1080" w:bottom="1440" w:left="108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0FFD" w14:textId="77777777" w:rsidR="00655ADE" w:rsidRDefault="00655ADE" w:rsidP="00481B46">
      <w:pPr>
        <w:spacing w:after="0" w:line="240" w:lineRule="auto"/>
      </w:pPr>
      <w:r>
        <w:separator/>
      </w:r>
    </w:p>
  </w:endnote>
  <w:endnote w:type="continuationSeparator" w:id="0">
    <w:p w14:paraId="0D60CEF6" w14:textId="77777777" w:rsidR="00655ADE" w:rsidRDefault="00655ADE" w:rsidP="004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EF55" w14:textId="77777777" w:rsidR="00655ADE" w:rsidRDefault="00655ADE" w:rsidP="00481B46">
      <w:pPr>
        <w:spacing w:after="0" w:line="240" w:lineRule="auto"/>
      </w:pPr>
      <w:r>
        <w:separator/>
      </w:r>
    </w:p>
  </w:footnote>
  <w:footnote w:type="continuationSeparator" w:id="0">
    <w:p w14:paraId="565806EE" w14:textId="77777777" w:rsidR="00655ADE" w:rsidRDefault="00655ADE" w:rsidP="0048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ECD2" w14:textId="52298803" w:rsidR="0074317B" w:rsidRDefault="00C723EC">
    <w:pPr>
      <w:pStyle w:val="Header"/>
    </w:pPr>
    <w:r w:rsidRPr="004A0508">
      <w:rPr>
        <w:noProof/>
      </w:rPr>
      <w:drawing>
        <wp:anchor distT="0" distB="0" distL="114300" distR="114300" simplePos="0" relativeHeight="251659264" behindDoc="1" locked="0" layoutInCell="1" allowOverlap="1" wp14:anchorId="1E53CCC2" wp14:editId="1A4B05F2">
          <wp:simplePos x="0" y="0"/>
          <wp:positionH relativeFrom="page">
            <wp:posOffset>-4763</wp:posOffset>
          </wp:positionH>
          <wp:positionV relativeFrom="paragraph">
            <wp:posOffset>-442912</wp:posOffset>
          </wp:positionV>
          <wp:extent cx="7549515" cy="106724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2"/>
                  <a:stretch/>
                </pic:blipFill>
                <pic:spPr bwMode="auto">
                  <a:xfrm>
                    <a:off x="0" y="0"/>
                    <a:ext cx="7549515" cy="10672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BBD"/>
    <w:multiLevelType w:val="hybridMultilevel"/>
    <w:tmpl w:val="058A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A3F85"/>
    <w:multiLevelType w:val="hybridMultilevel"/>
    <w:tmpl w:val="2B0E1216"/>
    <w:lvl w:ilvl="0" w:tplc="CF022CB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0BA5C5C"/>
    <w:multiLevelType w:val="hybridMultilevel"/>
    <w:tmpl w:val="1C3A4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49BF"/>
    <w:multiLevelType w:val="hybridMultilevel"/>
    <w:tmpl w:val="9A0E779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1ED7"/>
    <w:multiLevelType w:val="hybridMultilevel"/>
    <w:tmpl w:val="CA3044F4"/>
    <w:lvl w:ilvl="0" w:tplc="CF022C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A546B"/>
    <w:multiLevelType w:val="hybridMultilevel"/>
    <w:tmpl w:val="C40E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7451A8"/>
    <w:multiLevelType w:val="hybridMultilevel"/>
    <w:tmpl w:val="ABCAF4B4"/>
    <w:lvl w:ilvl="0" w:tplc="CF022C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7F5"/>
    <w:multiLevelType w:val="hybridMultilevel"/>
    <w:tmpl w:val="7D301760"/>
    <w:lvl w:ilvl="0" w:tplc="38F2F57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17594"/>
    <w:multiLevelType w:val="hybridMultilevel"/>
    <w:tmpl w:val="53125596"/>
    <w:lvl w:ilvl="0" w:tplc="7FB4B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A3E9E"/>
    <w:multiLevelType w:val="hybridMultilevel"/>
    <w:tmpl w:val="0008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036C"/>
    <w:multiLevelType w:val="hybridMultilevel"/>
    <w:tmpl w:val="D59C6E3E"/>
    <w:lvl w:ilvl="0" w:tplc="CF022CB8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32AE7192"/>
    <w:multiLevelType w:val="hybridMultilevel"/>
    <w:tmpl w:val="EF705804"/>
    <w:lvl w:ilvl="0" w:tplc="76227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E4B59"/>
    <w:multiLevelType w:val="hybridMultilevel"/>
    <w:tmpl w:val="21EA871C"/>
    <w:lvl w:ilvl="0" w:tplc="DFC66E0E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F6A30"/>
    <w:multiLevelType w:val="hybridMultilevel"/>
    <w:tmpl w:val="AAC4D55E"/>
    <w:lvl w:ilvl="0" w:tplc="20E2DCE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4A81F48"/>
    <w:multiLevelType w:val="hybridMultilevel"/>
    <w:tmpl w:val="1C3A4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113F"/>
    <w:multiLevelType w:val="hybridMultilevel"/>
    <w:tmpl w:val="19762CF6"/>
    <w:lvl w:ilvl="0" w:tplc="27E4B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E6818"/>
    <w:multiLevelType w:val="hybridMultilevel"/>
    <w:tmpl w:val="7CA65B20"/>
    <w:lvl w:ilvl="0" w:tplc="A7FE2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943E8"/>
    <w:multiLevelType w:val="hybridMultilevel"/>
    <w:tmpl w:val="31749B7A"/>
    <w:lvl w:ilvl="0" w:tplc="F5C298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6A30CF"/>
    <w:multiLevelType w:val="hybridMultilevel"/>
    <w:tmpl w:val="B7F0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D26B3"/>
    <w:multiLevelType w:val="hybridMultilevel"/>
    <w:tmpl w:val="9A74E290"/>
    <w:lvl w:ilvl="0" w:tplc="1E2CD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84FE5"/>
    <w:multiLevelType w:val="hybridMultilevel"/>
    <w:tmpl w:val="BF76A0EA"/>
    <w:lvl w:ilvl="0" w:tplc="619068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75563"/>
    <w:multiLevelType w:val="hybridMultilevel"/>
    <w:tmpl w:val="8354C6F6"/>
    <w:lvl w:ilvl="0" w:tplc="5CA6E6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33FBC"/>
    <w:multiLevelType w:val="hybridMultilevel"/>
    <w:tmpl w:val="1FBA7DC2"/>
    <w:lvl w:ilvl="0" w:tplc="AEB24F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E0F47"/>
    <w:multiLevelType w:val="hybridMultilevel"/>
    <w:tmpl w:val="42D2DB80"/>
    <w:lvl w:ilvl="0" w:tplc="C7A219D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A03604"/>
    <w:multiLevelType w:val="hybridMultilevel"/>
    <w:tmpl w:val="19BA651A"/>
    <w:lvl w:ilvl="0" w:tplc="F32EB06C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2"/>
  </w:num>
  <w:num w:numId="5">
    <w:abstractNumId w:val="7"/>
  </w:num>
  <w:num w:numId="6">
    <w:abstractNumId w:val="21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18"/>
  </w:num>
  <w:num w:numId="12">
    <w:abstractNumId w:val="19"/>
  </w:num>
  <w:num w:numId="13">
    <w:abstractNumId w:val="10"/>
  </w:num>
  <w:num w:numId="14">
    <w:abstractNumId w:val="6"/>
  </w:num>
  <w:num w:numId="15">
    <w:abstractNumId w:val="4"/>
  </w:num>
  <w:num w:numId="16">
    <w:abstractNumId w:val="13"/>
  </w:num>
  <w:num w:numId="17">
    <w:abstractNumId w:val="3"/>
  </w:num>
  <w:num w:numId="18">
    <w:abstractNumId w:val="16"/>
  </w:num>
  <w:num w:numId="19">
    <w:abstractNumId w:val="9"/>
  </w:num>
  <w:num w:numId="20">
    <w:abstractNumId w:val="22"/>
  </w:num>
  <w:num w:numId="21">
    <w:abstractNumId w:val="15"/>
  </w:num>
  <w:num w:numId="22">
    <w:abstractNumId w:val="8"/>
  </w:num>
  <w:num w:numId="23">
    <w:abstractNumId w:val="12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46"/>
    <w:rsid w:val="00011512"/>
    <w:rsid w:val="0003423A"/>
    <w:rsid w:val="000927A2"/>
    <w:rsid w:val="00096D7D"/>
    <w:rsid w:val="000A6D9A"/>
    <w:rsid w:val="000B379C"/>
    <w:rsid w:val="000B7AB8"/>
    <w:rsid w:val="000C11FA"/>
    <w:rsid w:val="000C3630"/>
    <w:rsid w:val="000C7EE6"/>
    <w:rsid w:val="000D2B6C"/>
    <w:rsid w:val="000D4172"/>
    <w:rsid w:val="000E28CB"/>
    <w:rsid w:val="000E5BE5"/>
    <w:rsid w:val="000F1964"/>
    <w:rsid w:val="000F4EDB"/>
    <w:rsid w:val="000F4FDE"/>
    <w:rsid w:val="00105FE3"/>
    <w:rsid w:val="0010779F"/>
    <w:rsid w:val="00115CDB"/>
    <w:rsid w:val="00123597"/>
    <w:rsid w:val="001538CF"/>
    <w:rsid w:val="00154797"/>
    <w:rsid w:val="00155D13"/>
    <w:rsid w:val="001603AC"/>
    <w:rsid w:val="001856E8"/>
    <w:rsid w:val="0018695C"/>
    <w:rsid w:val="00194180"/>
    <w:rsid w:val="00195977"/>
    <w:rsid w:val="00196F83"/>
    <w:rsid w:val="001A693C"/>
    <w:rsid w:val="001A7255"/>
    <w:rsid w:val="001B3121"/>
    <w:rsid w:val="001B3A0F"/>
    <w:rsid w:val="001D1161"/>
    <w:rsid w:val="001D1F69"/>
    <w:rsid w:val="001D72B0"/>
    <w:rsid w:val="001E1FCE"/>
    <w:rsid w:val="001F5E6A"/>
    <w:rsid w:val="00203400"/>
    <w:rsid w:val="00217E29"/>
    <w:rsid w:val="002263A6"/>
    <w:rsid w:val="002272E5"/>
    <w:rsid w:val="00231116"/>
    <w:rsid w:val="00240792"/>
    <w:rsid w:val="002517C4"/>
    <w:rsid w:val="00286ABC"/>
    <w:rsid w:val="00286B1D"/>
    <w:rsid w:val="0029256E"/>
    <w:rsid w:val="00293170"/>
    <w:rsid w:val="002A3B3A"/>
    <w:rsid w:val="002E6F64"/>
    <w:rsid w:val="002F08B7"/>
    <w:rsid w:val="003005F6"/>
    <w:rsid w:val="003046C0"/>
    <w:rsid w:val="00305899"/>
    <w:rsid w:val="00310FC6"/>
    <w:rsid w:val="003131D3"/>
    <w:rsid w:val="00333146"/>
    <w:rsid w:val="00333197"/>
    <w:rsid w:val="00341362"/>
    <w:rsid w:val="00357582"/>
    <w:rsid w:val="0037067F"/>
    <w:rsid w:val="0037709F"/>
    <w:rsid w:val="00377921"/>
    <w:rsid w:val="00380748"/>
    <w:rsid w:val="003827AB"/>
    <w:rsid w:val="003A428F"/>
    <w:rsid w:val="003B2C3A"/>
    <w:rsid w:val="003B3FC4"/>
    <w:rsid w:val="003C0CA2"/>
    <w:rsid w:val="003F64D7"/>
    <w:rsid w:val="003F7110"/>
    <w:rsid w:val="00410B46"/>
    <w:rsid w:val="004122A0"/>
    <w:rsid w:val="0041327A"/>
    <w:rsid w:val="00425224"/>
    <w:rsid w:val="00427DBA"/>
    <w:rsid w:val="00431098"/>
    <w:rsid w:val="00453C45"/>
    <w:rsid w:val="00456595"/>
    <w:rsid w:val="00475ABD"/>
    <w:rsid w:val="0047642C"/>
    <w:rsid w:val="004768A0"/>
    <w:rsid w:val="0048097A"/>
    <w:rsid w:val="00481B46"/>
    <w:rsid w:val="004837E4"/>
    <w:rsid w:val="004865D9"/>
    <w:rsid w:val="00496400"/>
    <w:rsid w:val="004966C5"/>
    <w:rsid w:val="004A0B8D"/>
    <w:rsid w:val="004B42B4"/>
    <w:rsid w:val="004B4444"/>
    <w:rsid w:val="004E133C"/>
    <w:rsid w:val="004E1677"/>
    <w:rsid w:val="004E78F2"/>
    <w:rsid w:val="00501D9C"/>
    <w:rsid w:val="00501DF3"/>
    <w:rsid w:val="00507559"/>
    <w:rsid w:val="00515941"/>
    <w:rsid w:val="005429F2"/>
    <w:rsid w:val="005562DC"/>
    <w:rsid w:val="00557307"/>
    <w:rsid w:val="00561EA2"/>
    <w:rsid w:val="00563AAB"/>
    <w:rsid w:val="0057270A"/>
    <w:rsid w:val="00573F7A"/>
    <w:rsid w:val="00580FC8"/>
    <w:rsid w:val="0058355D"/>
    <w:rsid w:val="005917AF"/>
    <w:rsid w:val="005A5396"/>
    <w:rsid w:val="005A6E46"/>
    <w:rsid w:val="005B23FA"/>
    <w:rsid w:val="005D66BE"/>
    <w:rsid w:val="005D6718"/>
    <w:rsid w:val="005D67A0"/>
    <w:rsid w:val="005E441A"/>
    <w:rsid w:val="005F4D2B"/>
    <w:rsid w:val="00627414"/>
    <w:rsid w:val="0063003D"/>
    <w:rsid w:val="0063088A"/>
    <w:rsid w:val="006453CE"/>
    <w:rsid w:val="006512CE"/>
    <w:rsid w:val="00655140"/>
    <w:rsid w:val="00655ADE"/>
    <w:rsid w:val="00666D0B"/>
    <w:rsid w:val="006774D7"/>
    <w:rsid w:val="00691A99"/>
    <w:rsid w:val="00696A22"/>
    <w:rsid w:val="006A371D"/>
    <w:rsid w:val="006A5D47"/>
    <w:rsid w:val="006B1A43"/>
    <w:rsid w:val="006B4D6E"/>
    <w:rsid w:val="006D0FEE"/>
    <w:rsid w:val="006D7792"/>
    <w:rsid w:val="006E03D2"/>
    <w:rsid w:val="006E6271"/>
    <w:rsid w:val="006E68C3"/>
    <w:rsid w:val="006F1676"/>
    <w:rsid w:val="006F64F0"/>
    <w:rsid w:val="006F7830"/>
    <w:rsid w:val="00707365"/>
    <w:rsid w:val="00707815"/>
    <w:rsid w:val="007234E1"/>
    <w:rsid w:val="0072467A"/>
    <w:rsid w:val="00726A90"/>
    <w:rsid w:val="0074317B"/>
    <w:rsid w:val="00782893"/>
    <w:rsid w:val="00785C64"/>
    <w:rsid w:val="007878EC"/>
    <w:rsid w:val="00790A6D"/>
    <w:rsid w:val="007965B7"/>
    <w:rsid w:val="007A79B3"/>
    <w:rsid w:val="007E1527"/>
    <w:rsid w:val="007E49A9"/>
    <w:rsid w:val="007E5D59"/>
    <w:rsid w:val="007F3E16"/>
    <w:rsid w:val="008137EA"/>
    <w:rsid w:val="00820C0D"/>
    <w:rsid w:val="00822FB7"/>
    <w:rsid w:val="008274B8"/>
    <w:rsid w:val="00834611"/>
    <w:rsid w:val="00847AC3"/>
    <w:rsid w:val="0086541B"/>
    <w:rsid w:val="00870D4E"/>
    <w:rsid w:val="00877762"/>
    <w:rsid w:val="00880AC6"/>
    <w:rsid w:val="008816CC"/>
    <w:rsid w:val="00883B39"/>
    <w:rsid w:val="00895AFF"/>
    <w:rsid w:val="008974ED"/>
    <w:rsid w:val="008B3FE9"/>
    <w:rsid w:val="008C56D0"/>
    <w:rsid w:val="008D3C32"/>
    <w:rsid w:val="008E6DF3"/>
    <w:rsid w:val="008F0377"/>
    <w:rsid w:val="008F0EDA"/>
    <w:rsid w:val="00904752"/>
    <w:rsid w:val="009162DC"/>
    <w:rsid w:val="0091637E"/>
    <w:rsid w:val="0092199B"/>
    <w:rsid w:val="009369F9"/>
    <w:rsid w:val="00940316"/>
    <w:rsid w:val="009444A6"/>
    <w:rsid w:val="00945CCE"/>
    <w:rsid w:val="00954740"/>
    <w:rsid w:val="00960E99"/>
    <w:rsid w:val="00964350"/>
    <w:rsid w:val="00966F53"/>
    <w:rsid w:val="00985F8F"/>
    <w:rsid w:val="0099453D"/>
    <w:rsid w:val="009A38EA"/>
    <w:rsid w:val="009B3A1A"/>
    <w:rsid w:val="009C3D8D"/>
    <w:rsid w:val="009D7ECB"/>
    <w:rsid w:val="009E1D89"/>
    <w:rsid w:val="00A03B53"/>
    <w:rsid w:val="00A24A1C"/>
    <w:rsid w:val="00A259BA"/>
    <w:rsid w:val="00A4071B"/>
    <w:rsid w:val="00A41465"/>
    <w:rsid w:val="00A54FC9"/>
    <w:rsid w:val="00A6097A"/>
    <w:rsid w:val="00A64988"/>
    <w:rsid w:val="00A64A85"/>
    <w:rsid w:val="00A713B1"/>
    <w:rsid w:val="00A74DEE"/>
    <w:rsid w:val="00A76173"/>
    <w:rsid w:val="00A773A7"/>
    <w:rsid w:val="00A81354"/>
    <w:rsid w:val="00AA7B86"/>
    <w:rsid w:val="00AB5152"/>
    <w:rsid w:val="00AD4237"/>
    <w:rsid w:val="00AD5363"/>
    <w:rsid w:val="00B03998"/>
    <w:rsid w:val="00B14A93"/>
    <w:rsid w:val="00B2355B"/>
    <w:rsid w:val="00B26070"/>
    <w:rsid w:val="00B40E7D"/>
    <w:rsid w:val="00B43462"/>
    <w:rsid w:val="00B505E8"/>
    <w:rsid w:val="00B545F3"/>
    <w:rsid w:val="00B633FD"/>
    <w:rsid w:val="00B765E6"/>
    <w:rsid w:val="00B874F5"/>
    <w:rsid w:val="00B87F9E"/>
    <w:rsid w:val="00B90070"/>
    <w:rsid w:val="00BB563E"/>
    <w:rsid w:val="00BB5934"/>
    <w:rsid w:val="00BC2FB6"/>
    <w:rsid w:val="00BD3EB1"/>
    <w:rsid w:val="00BE6B29"/>
    <w:rsid w:val="00BF451D"/>
    <w:rsid w:val="00BF6B4F"/>
    <w:rsid w:val="00C1306C"/>
    <w:rsid w:val="00C26575"/>
    <w:rsid w:val="00C27977"/>
    <w:rsid w:val="00C27C7B"/>
    <w:rsid w:val="00C3145D"/>
    <w:rsid w:val="00C36549"/>
    <w:rsid w:val="00C543CC"/>
    <w:rsid w:val="00C723EC"/>
    <w:rsid w:val="00C86332"/>
    <w:rsid w:val="00C9437E"/>
    <w:rsid w:val="00CB345A"/>
    <w:rsid w:val="00CB4F58"/>
    <w:rsid w:val="00CE433C"/>
    <w:rsid w:val="00CF08C8"/>
    <w:rsid w:val="00CF0951"/>
    <w:rsid w:val="00D03C76"/>
    <w:rsid w:val="00D04E33"/>
    <w:rsid w:val="00D05E80"/>
    <w:rsid w:val="00D10E72"/>
    <w:rsid w:val="00D16BF7"/>
    <w:rsid w:val="00D2531F"/>
    <w:rsid w:val="00D34B03"/>
    <w:rsid w:val="00D35393"/>
    <w:rsid w:val="00D42406"/>
    <w:rsid w:val="00D430A6"/>
    <w:rsid w:val="00D43A29"/>
    <w:rsid w:val="00D468F3"/>
    <w:rsid w:val="00D548B0"/>
    <w:rsid w:val="00D60D0D"/>
    <w:rsid w:val="00D662A4"/>
    <w:rsid w:val="00D74933"/>
    <w:rsid w:val="00D75770"/>
    <w:rsid w:val="00D81E79"/>
    <w:rsid w:val="00D96B5F"/>
    <w:rsid w:val="00DA4884"/>
    <w:rsid w:val="00DB1824"/>
    <w:rsid w:val="00DD7AD8"/>
    <w:rsid w:val="00DE12B1"/>
    <w:rsid w:val="00DE14EE"/>
    <w:rsid w:val="00DE37B8"/>
    <w:rsid w:val="00DE7888"/>
    <w:rsid w:val="00DF1276"/>
    <w:rsid w:val="00E05C45"/>
    <w:rsid w:val="00E22459"/>
    <w:rsid w:val="00E314A8"/>
    <w:rsid w:val="00E4070A"/>
    <w:rsid w:val="00E442CA"/>
    <w:rsid w:val="00E558A9"/>
    <w:rsid w:val="00E62993"/>
    <w:rsid w:val="00E66455"/>
    <w:rsid w:val="00E7072B"/>
    <w:rsid w:val="00E71865"/>
    <w:rsid w:val="00E872CC"/>
    <w:rsid w:val="00EA1ED0"/>
    <w:rsid w:val="00EE1694"/>
    <w:rsid w:val="00EE419B"/>
    <w:rsid w:val="00EF4025"/>
    <w:rsid w:val="00F11337"/>
    <w:rsid w:val="00F327D7"/>
    <w:rsid w:val="00F33991"/>
    <w:rsid w:val="00F351C1"/>
    <w:rsid w:val="00F41941"/>
    <w:rsid w:val="00F467F0"/>
    <w:rsid w:val="00F554D8"/>
    <w:rsid w:val="00F7549C"/>
    <w:rsid w:val="00F802B4"/>
    <w:rsid w:val="00F815C8"/>
    <w:rsid w:val="00F914EA"/>
    <w:rsid w:val="00F9191F"/>
    <w:rsid w:val="00FA24AB"/>
    <w:rsid w:val="00FB4500"/>
    <w:rsid w:val="00FC31A9"/>
    <w:rsid w:val="00FC5B21"/>
    <w:rsid w:val="00FE01E1"/>
    <w:rsid w:val="00FE0AB5"/>
    <w:rsid w:val="00FF4496"/>
    <w:rsid w:val="00FF64F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BA1C2C"/>
  <w15:chartTrackingRefBased/>
  <w15:docId w15:val="{65FA5843-99DC-42E9-9356-3C79FADE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46"/>
  </w:style>
  <w:style w:type="paragraph" w:styleId="Footer">
    <w:name w:val="footer"/>
    <w:basedOn w:val="Normal"/>
    <w:link w:val="FooterChar"/>
    <w:uiPriority w:val="99"/>
    <w:unhideWhenUsed/>
    <w:rsid w:val="00481B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46"/>
  </w:style>
  <w:style w:type="character" w:styleId="Hyperlink">
    <w:name w:val="Hyperlink"/>
    <w:basedOn w:val="DefaultParagraphFont"/>
    <w:uiPriority w:val="99"/>
    <w:unhideWhenUsed/>
    <w:rsid w:val="00E314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116"/>
    <w:pPr>
      <w:ind w:left="720"/>
      <w:contextualSpacing/>
    </w:pPr>
  </w:style>
  <w:style w:type="table" w:styleId="TableGrid">
    <w:name w:val="Table Grid"/>
    <w:basedOn w:val="TableNormal"/>
    <w:uiPriority w:val="59"/>
    <w:rsid w:val="00D4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3400"/>
    <w:rPr>
      <w:color w:val="808080"/>
    </w:rPr>
  </w:style>
  <w:style w:type="paragraph" w:customStyle="1" w:styleId="Answer">
    <w:name w:val="Answer"/>
    <w:basedOn w:val="Normal"/>
    <w:link w:val="AnswerChar"/>
    <w:qFormat/>
    <w:rsid w:val="00203400"/>
    <w:pPr>
      <w:bidi w:val="0"/>
      <w:spacing w:before="100" w:after="100" w:line="276" w:lineRule="auto"/>
      <w:ind w:left="113" w:right="113"/>
    </w:pPr>
    <w:rPr>
      <w:rFonts w:ascii="Arial" w:eastAsia="Calibri" w:hAnsi="Arial" w:cs="Arial"/>
      <w:sz w:val="20"/>
      <w:lang w:val="en-AU"/>
    </w:rPr>
  </w:style>
  <w:style w:type="character" w:customStyle="1" w:styleId="AnswerChar">
    <w:name w:val="Answer Char"/>
    <w:link w:val="Answer"/>
    <w:rsid w:val="00203400"/>
    <w:rPr>
      <w:rFonts w:ascii="Arial" w:eastAsia="Calibri" w:hAnsi="Arial" w:cs="Arial"/>
      <w:sz w:val="20"/>
      <w:lang w:val="en-AU"/>
    </w:rPr>
  </w:style>
  <w:style w:type="paragraph" w:customStyle="1" w:styleId="Guidance">
    <w:name w:val="Guidance"/>
    <w:basedOn w:val="Answer"/>
    <w:autoRedefine/>
    <w:qFormat/>
    <w:rsid w:val="00203400"/>
    <w:pPr>
      <w:spacing w:before="0" w:after="240"/>
      <w:ind w:left="0" w:firstLine="720"/>
    </w:pPr>
    <w:rPr>
      <w:rFonts w:asciiTheme="minorHAnsi" w:hAnsiTheme="minorHAnsi" w:cstheme="minorHAnsi"/>
      <w:bCs/>
      <w:iCs/>
      <w:sz w:val="24"/>
      <w:szCs w:val="20"/>
    </w:rPr>
  </w:style>
  <w:style w:type="paragraph" w:customStyle="1" w:styleId="Question">
    <w:name w:val="Question"/>
    <w:basedOn w:val="Normal"/>
    <w:link w:val="QuestionChar"/>
    <w:qFormat/>
    <w:rsid w:val="00203400"/>
    <w:pPr>
      <w:bidi w:val="0"/>
      <w:spacing w:before="100" w:after="100" w:line="240" w:lineRule="auto"/>
      <w:ind w:left="176" w:right="23"/>
    </w:pPr>
    <w:rPr>
      <w:rFonts w:ascii="Arial" w:eastAsia="Calibri" w:hAnsi="Arial" w:cs="Arial"/>
      <w:sz w:val="18"/>
      <w:lang w:val="en-AU"/>
    </w:rPr>
  </w:style>
  <w:style w:type="character" w:customStyle="1" w:styleId="QuestionChar">
    <w:name w:val="Question Char"/>
    <w:link w:val="Question"/>
    <w:rsid w:val="00203400"/>
    <w:rPr>
      <w:rFonts w:ascii="Arial" w:eastAsia="Calibri" w:hAnsi="Arial" w:cs="Arial"/>
      <w:sz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45CCE"/>
    <w:rPr>
      <w:color w:val="605E5C"/>
      <w:shd w:val="clear" w:color="auto" w:fill="E1DFDD"/>
    </w:rPr>
  </w:style>
  <w:style w:type="paragraph" w:customStyle="1" w:styleId="question0">
    <w:name w:val="question"/>
    <w:rsid w:val="0072467A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5F762CDAA45D8A5A627945237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6856-AAE0-4420-B089-52C7C6EE9693}"/>
      </w:docPartPr>
      <w:docPartBody>
        <w:p w:rsidR="008035BB" w:rsidRDefault="004D2EEF" w:rsidP="004D2EEF">
          <w:pPr>
            <w:pStyle w:val="2465F762CDAA45D8A5A6279452375181"/>
          </w:pPr>
          <w:r w:rsidRPr="00323549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106A6205876B4D9BAA2F0A8A61A4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9D9E-5C08-4C05-8D9F-9A40A11BC536}"/>
      </w:docPartPr>
      <w:docPartBody>
        <w:p w:rsidR="008035BB" w:rsidRDefault="004D2EEF" w:rsidP="004D2EEF">
          <w:pPr>
            <w:pStyle w:val="106A6205876B4D9BAA2F0A8A61A48D29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10D122D0E3A14916BF26DF577DA26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4F41-8CC8-49E5-A67A-C68BAE9F906C}"/>
      </w:docPartPr>
      <w:docPartBody>
        <w:p w:rsidR="008035BB" w:rsidRDefault="004D2EEF" w:rsidP="004D2EEF">
          <w:pPr>
            <w:pStyle w:val="10D122D0E3A14916BF26DF577DA26F1A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0F62894A554849D1ABC176F230AEF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14B8-BDD8-4E5C-8BCD-11F45261DF27}"/>
      </w:docPartPr>
      <w:docPartBody>
        <w:p w:rsidR="008035BB" w:rsidRDefault="004D2EEF" w:rsidP="004D2EEF">
          <w:pPr>
            <w:pStyle w:val="0F62894A554849D1ABC176F230AEF18C"/>
          </w:pPr>
          <w:r w:rsidRPr="00DA186F">
            <w:rPr>
              <w:rFonts w:cstheme="minorHAnsi"/>
            </w:rPr>
            <w:t>……………………………………………..</w:t>
          </w:r>
        </w:p>
      </w:docPartBody>
    </w:docPart>
    <w:docPart>
      <w:docPartPr>
        <w:name w:val="38B743BED1064D60AA11E7AAD296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D110A-8085-4719-B899-8AD2F9A205C0}"/>
      </w:docPartPr>
      <w:docPartBody>
        <w:p w:rsidR="008035BB" w:rsidRDefault="004D2EEF" w:rsidP="004D2EEF">
          <w:pPr>
            <w:pStyle w:val="38B743BED1064D60AA11E7AAD29622DA"/>
          </w:pPr>
          <w:r w:rsidRPr="00DA186F">
            <w:rPr>
              <w:rFonts w:cstheme="minorHAnsi"/>
            </w:rPr>
            <w:t>………………………….……………………..</w:t>
          </w:r>
        </w:p>
      </w:docPartBody>
    </w:docPart>
    <w:docPart>
      <w:docPartPr>
        <w:name w:val="8387E7F6F0BA4ADAB041DBA34679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6226-0296-4B64-BA50-10AEBACA9813}"/>
      </w:docPartPr>
      <w:docPartBody>
        <w:p w:rsidR="008035BB" w:rsidRDefault="004D2EEF" w:rsidP="004D2EEF">
          <w:pPr>
            <w:pStyle w:val="8387E7F6F0BA4ADAB041DBA346790E78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566EF76F34D44A5699E201D2D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8AE2-F7C9-40B2-AAA4-5E39F383850E}"/>
      </w:docPartPr>
      <w:docPartBody>
        <w:p w:rsidR="008035BB" w:rsidRDefault="004D2EEF" w:rsidP="004D2EEF">
          <w:pPr>
            <w:pStyle w:val="80C566EF76F34D44A5699E201D2D337F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E21E379004E32BF00C8F8F486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715C-E5D0-4581-8AA7-9E6A392FCD56}"/>
      </w:docPartPr>
      <w:docPartBody>
        <w:p w:rsidR="008035BB" w:rsidRDefault="004D2EEF" w:rsidP="004D2EEF">
          <w:pPr>
            <w:pStyle w:val="833E21E379004E32BF00C8F8F48630F0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6400522B54A4FA9C353E3C353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6DE6-329F-426A-81D8-826F51BEABFB}"/>
      </w:docPartPr>
      <w:docPartBody>
        <w:p w:rsidR="008035BB" w:rsidRDefault="004D2EEF" w:rsidP="004D2EEF">
          <w:pPr>
            <w:pStyle w:val="9C26400522B54A4FA9C353E3C353487B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2DE756E25407194B83E024D41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6C57-7D94-46CC-B1CD-0D2C2F471943}"/>
      </w:docPartPr>
      <w:docPartBody>
        <w:p w:rsidR="008035BB" w:rsidRDefault="004D2EEF" w:rsidP="004D2EEF">
          <w:pPr>
            <w:pStyle w:val="6972DE756E25407194B83E024D415D95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981236EC0400CAE40902634D2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0A85-E886-4B92-BC0A-513E06186FCA}"/>
      </w:docPartPr>
      <w:docPartBody>
        <w:p w:rsidR="008035BB" w:rsidRDefault="004D2EEF" w:rsidP="004D2EEF">
          <w:pPr>
            <w:pStyle w:val="B66981236EC0400CAE40902634D2BBD5"/>
          </w:pPr>
          <w:r w:rsidRPr="00012A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DF"/>
    <w:rsid w:val="004D2EEF"/>
    <w:rsid w:val="008035BB"/>
    <w:rsid w:val="00CC56DF"/>
    <w:rsid w:val="00EA25DB"/>
    <w:rsid w:val="00E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EEF"/>
    <w:rPr>
      <w:color w:val="808080"/>
    </w:rPr>
  </w:style>
  <w:style w:type="paragraph" w:customStyle="1" w:styleId="2465F762CDAA45D8A5A6279452375181">
    <w:name w:val="2465F762CDAA45D8A5A6279452375181"/>
    <w:rsid w:val="004D2EEF"/>
  </w:style>
  <w:style w:type="paragraph" w:customStyle="1" w:styleId="106A6205876B4D9BAA2F0A8A61A48D29">
    <w:name w:val="106A6205876B4D9BAA2F0A8A61A48D29"/>
    <w:rsid w:val="004D2EEF"/>
  </w:style>
  <w:style w:type="paragraph" w:customStyle="1" w:styleId="10D122D0E3A14916BF26DF577DA26F1A">
    <w:name w:val="10D122D0E3A14916BF26DF577DA26F1A"/>
    <w:rsid w:val="004D2EEF"/>
  </w:style>
  <w:style w:type="paragraph" w:customStyle="1" w:styleId="0F62894A554849D1ABC176F230AEF18C">
    <w:name w:val="0F62894A554849D1ABC176F230AEF18C"/>
    <w:rsid w:val="004D2EEF"/>
  </w:style>
  <w:style w:type="paragraph" w:customStyle="1" w:styleId="38B743BED1064D60AA11E7AAD29622DA">
    <w:name w:val="38B743BED1064D60AA11E7AAD29622DA"/>
    <w:rsid w:val="004D2EEF"/>
  </w:style>
  <w:style w:type="paragraph" w:customStyle="1" w:styleId="8387E7F6F0BA4ADAB041DBA346790E78">
    <w:name w:val="8387E7F6F0BA4ADAB041DBA346790E78"/>
    <w:rsid w:val="004D2EEF"/>
  </w:style>
  <w:style w:type="paragraph" w:customStyle="1" w:styleId="80C566EF76F34D44A5699E201D2D337F">
    <w:name w:val="80C566EF76F34D44A5699E201D2D337F"/>
    <w:rsid w:val="004D2EEF"/>
  </w:style>
  <w:style w:type="paragraph" w:customStyle="1" w:styleId="833E21E379004E32BF00C8F8F48630F0">
    <w:name w:val="833E21E379004E32BF00C8F8F48630F0"/>
    <w:rsid w:val="004D2EEF"/>
  </w:style>
  <w:style w:type="paragraph" w:customStyle="1" w:styleId="9C26400522B54A4FA9C353E3C353487B">
    <w:name w:val="9C26400522B54A4FA9C353E3C353487B"/>
    <w:rsid w:val="004D2EEF"/>
  </w:style>
  <w:style w:type="paragraph" w:customStyle="1" w:styleId="6972DE756E25407194B83E024D415D95">
    <w:name w:val="6972DE756E25407194B83E024D415D95"/>
    <w:rsid w:val="004D2EEF"/>
  </w:style>
  <w:style w:type="paragraph" w:customStyle="1" w:styleId="B66981236EC0400CAE40902634D2BBD5">
    <w:name w:val="B66981236EC0400CAE40902634D2BBD5"/>
    <w:rsid w:val="004D2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  . Batwaih</dc:creator>
  <cp:keywords/>
  <dc:description/>
  <cp:lastModifiedBy>Ramy Qaisi</cp:lastModifiedBy>
  <cp:revision>18</cp:revision>
  <dcterms:created xsi:type="dcterms:W3CDTF">2020-10-24T10:23:00Z</dcterms:created>
  <dcterms:modified xsi:type="dcterms:W3CDTF">2021-12-19T05:49:00Z</dcterms:modified>
</cp:coreProperties>
</file>