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76A0" w14:textId="77777777" w:rsidR="00F11D09" w:rsidRPr="00271B39" w:rsidRDefault="00F11D09" w:rsidP="00F11D0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</w:pPr>
      <w:r w:rsidRPr="00AC57AA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Principal Investigator Change</w:t>
      </w:r>
      <w:r w:rsidRPr="00271B39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 </w:t>
      </w:r>
      <w:r w:rsidRPr="00AC57AA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Form</w:t>
      </w:r>
    </w:p>
    <w:p w14:paraId="79E382AE" w14:textId="77777777" w:rsidR="00F11D09" w:rsidRDefault="00F11D09" w:rsidP="00F11D09">
      <w:pPr>
        <w:bidi w:val="0"/>
        <w:spacing w:after="0" w:line="240" w:lineRule="auto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</w:pP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نموذج تغيير الباحث </w:t>
      </w:r>
      <w:proofErr w:type="spellStart"/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الرئيسى</w:t>
      </w:r>
      <w:proofErr w:type="spellEnd"/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 لمشروع</w:t>
      </w:r>
    </w:p>
    <w:p w14:paraId="28195402" w14:textId="77777777" w:rsidR="00F11D09" w:rsidRDefault="00F11D09" w:rsidP="00F11D09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  <w:rtl/>
        </w:rPr>
      </w:pPr>
      <w:r w:rsidRPr="008B5519">
        <w:rPr>
          <w:rFonts w:ascii="Times New Roman" w:hAnsi="Times New Roman"/>
          <w:b/>
          <w:bCs/>
          <w:sz w:val="24"/>
          <w:szCs w:val="24"/>
        </w:rPr>
        <w:t>Project Informatio</w:t>
      </w:r>
      <w:r>
        <w:rPr>
          <w:rFonts w:ascii="Times New Roman" w:hAnsi="Times New Roman"/>
          <w:b/>
          <w:bCs/>
          <w:sz w:val="24"/>
          <w:szCs w:val="24"/>
        </w:rPr>
        <w:t xml:space="preserve">n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9720" w:type="dxa"/>
        <w:tblInd w:w="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F11D09" w14:paraId="27FE40A8" w14:textId="77777777" w:rsidTr="00DC7125">
        <w:trPr>
          <w:trHeight w:val="397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EB8A1DF" w14:textId="77777777" w:rsidR="00F11D09" w:rsidRPr="00E7367D" w:rsidRDefault="00F11D09" w:rsidP="004E61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 w:rsidRPr="00E7367D"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 w:rsidRPr="00E7367D">
              <w:rPr>
                <w:b/>
                <w:bCs/>
              </w:rPr>
              <w:t xml:space="preserve"> Use Only</w:t>
            </w:r>
            <w:r>
              <w:rPr>
                <w:rFonts w:hint="cs"/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3C26DD5A" w14:textId="77777777" w:rsidR="00F11D09" w:rsidRPr="00D55467" w:rsidRDefault="00F11D09" w:rsidP="004E61A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rFonts w:hint="cs"/>
                <w:b/>
                <w:bCs/>
                <w:rtl/>
              </w:rPr>
              <w:t xml:space="preserve">رقم المشروع </w:t>
            </w:r>
            <w:r w:rsidRPr="006A6270">
              <w:rPr>
                <w:b/>
                <w:bCs/>
              </w:rPr>
              <w:t>:</w:t>
            </w:r>
          </w:p>
          <w:p w14:paraId="3A068A8E" w14:textId="77777777" w:rsidR="00F11D09" w:rsidRDefault="00F11D09" w:rsidP="004E61A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4947DA">
              <w:t>UJ-</w:t>
            </w:r>
          </w:p>
        </w:tc>
      </w:tr>
      <w:tr w:rsidR="00F11D09" w14:paraId="77A11D39" w14:textId="77777777" w:rsidTr="00DC7125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003230E" w14:textId="77777777" w:rsidR="00F11D09" w:rsidRDefault="00F11D09" w:rsidP="004E61A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Project</w:t>
            </w:r>
            <w:r w:rsidRPr="00E7367D">
              <w:rPr>
                <w:b/>
                <w:bCs/>
              </w:rPr>
              <w:t xml:space="preserve">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7364A880" w14:textId="77777777" w:rsidR="00F11D09" w:rsidRDefault="00F11D09" w:rsidP="004E61A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F11D09" w14:paraId="5C6BF428" w14:textId="77777777" w:rsidTr="00DC7125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EB151B" w14:textId="77777777" w:rsidR="00F11D09" w:rsidRDefault="00F11D09" w:rsidP="004E61A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</w:pPr>
            <w:r>
              <w:rPr>
                <w:b/>
                <w:bCs/>
              </w:rPr>
              <w:t>Approval</w:t>
            </w:r>
            <w:r w:rsidRPr="00E7367D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2795A153" w14:textId="77777777" w:rsidR="00F11D09" w:rsidRDefault="00F11D09" w:rsidP="004E61A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Project Title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rtl/>
              </w:rPr>
              <w:t>:عنوان المشروع</w:t>
            </w:r>
          </w:p>
          <w:p w14:paraId="325AB203" w14:textId="77777777" w:rsidR="00F11D09" w:rsidRPr="00113032" w:rsidRDefault="00F11D09" w:rsidP="004E61A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rtl/>
              </w:rPr>
            </w:pPr>
          </w:p>
        </w:tc>
      </w:tr>
      <w:tr w:rsidR="00F11D09" w14:paraId="315566BF" w14:textId="77777777" w:rsidTr="00DC7125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827EEB" w14:textId="77777777" w:rsidR="00F11D09" w:rsidRDefault="00F11D09" w:rsidP="004E61A3">
            <w:pPr>
              <w:numPr>
                <w:ilvl w:val="0"/>
                <w:numId w:val="6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 w:rsidRPr="00E7367D"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D4BD5CA" w14:textId="77777777" w:rsidR="00F11D09" w:rsidRDefault="00F11D09" w:rsidP="004E61A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</w:tbl>
    <w:p w14:paraId="3453885A" w14:textId="77777777" w:rsidR="00F11D09" w:rsidRDefault="00F11D09" w:rsidP="00F11D09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Principal Investigator Change              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تغيير الباحث الرئيس</w:t>
      </w:r>
    </w:p>
    <w:p w14:paraId="03A2ABCE" w14:textId="77777777" w:rsidR="00F11D09" w:rsidRPr="007E6B6B" w:rsidRDefault="00F11D09" w:rsidP="00F11D09">
      <w:pPr>
        <w:bidi w:val="0"/>
        <w:spacing w:after="0"/>
        <w:rPr>
          <w:rtl/>
        </w:rPr>
      </w:pPr>
      <w:r>
        <w:t xml:space="preserve">Both investigators must fill and sign this section                 </w:t>
      </w:r>
      <w:r>
        <w:rPr>
          <w:rFonts w:hint="cs"/>
          <w:rtl/>
        </w:rPr>
        <w:t xml:space="preserve">يجب تعبئة الجدول والتوقيع من كلا الباحثين                          </w:t>
      </w:r>
      <w:r>
        <w:t xml:space="preserve"> </w:t>
      </w:r>
    </w:p>
    <w:tbl>
      <w:tblPr>
        <w:bidiVisual/>
        <w:tblW w:w="9720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0"/>
        <w:gridCol w:w="1884"/>
        <w:gridCol w:w="1017"/>
        <w:gridCol w:w="1349"/>
        <w:gridCol w:w="4300"/>
      </w:tblGrid>
      <w:tr w:rsidR="00F11D09" w14:paraId="653D68AE" w14:textId="77777777" w:rsidTr="00DC7125"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12A5BFC7" w14:textId="77777777" w:rsidR="00F11D09" w:rsidRDefault="00F11D09" w:rsidP="004E61A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Nationality</w:t>
            </w:r>
          </w:p>
          <w:p w14:paraId="7BBAE2C5" w14:textId="77777777" w:rsidR="00F11D09" w:rsidRPr="001C798B" w:rsidRDefault="00F11D09" w:rsidP="004E61A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B9AA995" w14:textId="77777777" w:rsidR="00F11D0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0768A973" w14:textId="77777777" w:rsidR="00F11D09" w:rsidRPr="001C798B" w:rsidRDefault="00F11D09" w:rsidP="00DC7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55395EF8" w14:textId="77777777" w:rsidR="00F11D09" w:rsidRPr="00B70477" w:rsidRDefault="00F11D09" w:rsidP="004E61A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B70477">
              <w:rPr>
                <w:b/>
                <w:bCs/>
                <w:sz w:val="20"/>
                <w:szCs w:val="20"/>
              </w:rPr>
              <w:t>UJ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477">
              <w:rPr>
                <w:b/>
                <w:bCs/>
                <w:sz w:val="20"/>
                <w:szCs w:val="20"/>
              </w:rPr>
              <w:t>I.D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4FD20CB" w14:textId="77777777" w:rsidR="00F11D09" w:rsidRPr="001C798B" w:rsidRDefault="00F11D09" w:rsidP="004E61A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الموظف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DDFD746" w14:textId="77777777" w:rsidR="00F11D09" w:rsidRDefault="00F11D09" w:rsidP="004E61A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Academic Title</w:t>
            </w:r>
          </w:p>
          <w:p w14:paraId="1F5275DE" w14:textId="77777777" w:rsidR="00F11D09" w:rsidRPr="001C798B" w:rsidRDefault="00F11D09" w:rsidP="004E61A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المرتبة الأكاديمي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43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</w:tcPr>
          <w:p w14:paraId="39808C88" w14:textId="77777777" w:rsidR="00F11D0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1C798B">
              <w:rPr>
                <w:b/>
                <w:bCs/>
                <w:sz w:val="20"/>
                <w:szCs w:val="20"/>
              </w:rPr>
              <w:t>Name of the Investigator(s</w:t>
            </w:r>
            <w:r>
              <w:rPr>
                <w:b/>
                <w:bCs/>
                <w:sz w:val="20"/>
                <w:szCs w:val="20"/>
              </w:rPr>
              <w:t xml:space="preserve">)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الباحثين</w:t>
            </w:r>
          </w:p>
          <w:p w14:paraId="139C10CE" w14:textId="77777777" w:rsidR="00F11D09" w:rsidRPr="00ED5BE3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rtl/>
              </w:rPr>
            </w:pPr>
            <w:r w:rsidRPr="00ED5BE3">
              <w:rPr>
                <w:b/>
                <w:bCs/>
              </w:rPr>
              <w:t>(Full Name</w:t>
            </w:r>
            <w:r>
              <w:rPr>
                <w:b/>
                <w:bCs/>
              </w:rPr>
              <w:t xml:space="preserve">)                                       </w:t>
            </w:r>
            <w:r>
              <w:rPr>
                <w:rFonts w:hint="cs"/>
                <w:b/>
                <w:bCs/>
                <w:rtl/>
              </w:rPr>
              <w:t>(الاسم الكامل)</w:t>
            </w:r>
          </w:p>
        </w:tc>
      </w:tr>
      <w:tr w:rsidR="00F11D09" w:rsidRPr="00F61EC9" w14:paraId="0AC6072C" w14:textId="77777777" w:rsidTr="00DC7125">
        <w:trPr>
          <w:trHeight w:val="840"/>
        </w:trPr>
        <w:tc>
          <w:tcPr>
            <w:tcW w:w="1170" w:type="dxa"/>
            <w:tcBorders>
              <w:top w:val="nil"/>
              <w:left w:val="single" w:sz="4" w:space="0" w:color="auto"/>
            </w:tcBorders>
          </w:tcPr>
          <w:p w14:paraId="7FE5BDBD" w14:textId="77777777" w:rsidR="00F11D09" w:rsidRPr="00F61EC9" w:rsidRDefault="00F11D09" w:rsidP="004E61A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2BACF665" w14:textId="77777777" w:rsidR="00F11D09" w:rsidRPr="00F61EC9" w:rsidRDefault="00F11D09" w:rsidP="004E61A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14:paraId="2575488D" w14:textId="77777777" w:rsidR="00F11D09" w:rsidRPr="00F61EC9" w:rsidRDefault="00F11D09" w:rsidP="004E61A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1F6D041E" w14:textId="77777777" w:rsidR="00F11D09" w:rsidRPr="00F61EC9" w:rsidRDefault="00F11D09" w:rsidP="004E61A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right w:val="double" w:sz="4" w:space="0" w:color="auto"/>
            </w:tcBorders>
          </w:tcPr>
          <w:p w14:paraId="3443C3E6" w14:textId="77777777" w:rsidR="00F11D09" w:rsidRPr="00766333" w:rsidRDefault="00F11D09" w:rsidP="004E61A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61E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Assignor</w:t>
            </w:r>
            <w:r w:rsidRPr="00F61EC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663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الباحث  </w:t>
            </w:r>
            <w:r w:rsidRPr="007663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663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6BF0F98" w14:textId="77777777" w:rsidR="00F11D09" w:rsidRPr="00F61EC9" w:rsidRDefault="00F11D09" w:rsidP="004E61A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11D09" w:rsidRPr="00F61EC9" w14:paraId="5C5844DC" w14:textId="77777777" w:rsidTr="00DC7125">
        <w:trPr>
          <w:trHeight w:val="840"/>
        </w:trPr>
        <w:tc>
          <w:tcPr>
            <w:tcW w:w="1170" w:type="dxa"/>
            <w:tcBorders>
              <w:left w:val="single" w:sz="4" w:space="0" w:color="auto"/>
            </w:tcBorders>
          </w:tcPr>
          <w:p w14:paraId="6A0DEB5D" w14:textId="77777777" w:rsidR="00F11D09" w:rsidRPr="00F61EC9" w:rsidRDefault="00F11D09" w:rsidP="004E61A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</w:tcPr>
          <w:p w14:paraId="330B3A75" w14:textId="77777777" w:rsidR="00F11D09" w:rsidRPr="00F61EC9" w:rsidRDefault="00F11D09" w:rsidP="004E61A3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</w:tcPr>
          <w:p w14:paraId="50CE7504" w14:textId="77777777" w:rsidR="00F11D09" w:rsidRPr="00F61EC9" w:rsidRDefault="00F11D09" w:rsidP="004E61A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6C047B" w14:textId="77777777" w:rsidR="00F11D09" w:rsidRPr="00F61EC9" w:rsidRDefault="00F11D09" w:rsidP="004E61A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right w:val="double" w:sz="4" w:space="0" w:color="auto"/>
            </w:tcBorders>
          </w:tcPr>
          <w:p w14:paraId="19F496FC" w14:textId="77777777" w:rsidR="00F11D09" w:rsidRPr="00297199" w:rsidRDefault="00F11D09" w:rsidP="004E61A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Assignee</w:t>
            </w:r>
            <w:r w:rsidRPr="0029719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الباحث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 له</w:t>
            </w:r>
          </w:p>
          <w:p w14:paraId="57511325" w14:textId="77777777" w:rsidR="00F11D09" w:rsidRPr="00F61EC9" w:rsidRDefault="00F11D09" w:rsidP="004E61A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156A4A2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</w:rPr>
      </w:pPr>
    </w:p>
    <w:p w14:paraId="33F6A63B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إقرار تنازل</w:t>
      </w:r>
    </w:p>
    <w:p w14:paraId="1853F4EF" w14:textId="0D82DF88" w:rsidR="00F11D09" w:rsidRDefault="00F11D09" w:rsidP="002B57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bookmarkStart w:id="0" w:name="_GoBack"/>
      <w:bookmarkEnd w:id="0"/>
      <w:r w:rsidRPr="00F61EC9">
        <w:rPr>
          <w:rFonts w:asciiTheme="majorBidi" w:hAnsiTheme="majorBidi" w:cstheme="majorBidi"/>
          <w:rtl/>
        </w:rPr>
        <w:t>أقر أنا</w:t>
      </w:r>
      <w:r>
        <w:rPr>
          <w:rFonts w:asciiTheme="majorBidi" w:hAnsiTheme="majorBidi" w:cstheme="majorBidi" w:hint="cs"/>
          <w:rtl/>
        </w:rPr>
        <w:t xml:space="preserve">  </w:t>
      </w:r>
      <w:r>
        <w:rPr>
          <w:rFonts w:asciiTheme="majorBidi" w:hAnsiTheme="majorBidi" w:cstheme="majorBidi"/>
        </w:rPr>
        <w:t>…….</w:t>
      </w:r>
      <w:r w:rsidRPr="00F61EC9">
        <w:rPr>
          <w:rFonts w:asciiTheme="majorBidi" w:hAnsiTheme="majorBidi" w:cstheme="majorBidi"/>
          <w:rtl/>
        </w:rPr>
        <w:t xml:space="preserve"> بأني متنازل عن مشروع</w:t>
      </w:r>
      <w:r>
        <w:rPr>
          <w:rFonts w:asciiTheme="majorBidi" w:hAnsiTheme="majorBidi" w:cstheme="majorBidi" w:hint="cs"/>
          <w:rtl/>
        </w:rPr>
        <w:t xml:space="preserve"> البحث</w:t>
      </w:r>
      <w:r w:rsidRPr="00F61EC9">
        <w:rPr>
          <w:rFonts w:asciiTheme="majorBidi" w:hAnsiTheme="majorBidi" w:cstheme="majorBidi"/>
          <w:rtl/>
        </w:rPr>
        <w:t xml:space="preserve"> رقم</w:t>
      </w:r>
      <w:r>
        <w:rPr>
          <w:rFonts w:asciiTheme="majorBidi" w:hAnsiTheme="majorBidi" w:cstheme="majorBidi" w:hint="cs"/>
          <w:rtl/>
        </w:rPr>
        <w:t xml:space="preserve">            </w:t>
      </w:r>
      <w:proofErr w:type="gramStart"/>
      <w:r w:rsidRPr="004947DA">
        <w:rPr>
          <w:rFonts w:asciiTheme="majorBidi" w:hAnsiTheme="majorBidi" w:cstheme="majorBidi"/>
        </w:rPr>
        <w:t>UJ</w:t>
      </w: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rtl/>
        </w:rPr>
        <w:t xml:space="preserve">  </w:t>
      </w:r>
      <w:proofErr w:type="gramEnd"/>
      <w:r w:rsidRPr="00F61EC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F61EC9">
        <w:rPr>
          <w:rFonts w:asciiTheme="majorBidi" w:hAnsiTheme="majorBidi" w:cstheme="majorBidi"/>
          <w:rtl/>
        </w:rPr>
        <w:t xml:space="preserve">كباحث رئيس لسعادة </w:t>
      </w:r>
      <w:r>
        <w:rPr>
          <w:rFonts w:asciiTheme="majorBidi" w:hAnsiTheme="majorBidi" w:cstheme="majorBidi"/>
        </w:rPr>
        <w:t>…….</w:t>
      </w:r>
      <w:r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الباحث المشارك في المشروع وذلك للمبررات الموضحة ادناه على ان يتولى سعادته انهاء </w:t>
      </w:r>
      <w:r>
        <w:rPr>
          <w:rFonts w:asciiTheme="majorBidi" w:hAnsiTheme="majorBidi" w:cstheme="majorBidi" w:hint="cs"/>
          <w:rtl/>
        </w:rPr>
        <w:t xml:space="preserve">جميع </w:t>
      </w:r>
      <w:r w:rsidRPr="00F61EC9">
        <w:rPr>
          <w:rFonts w:asciiTheme="majorBidi" w:hAnsiTheme="majorBidi" w:cstheme="majorBidi"/>
          <w:rtl/>
        </w:rPr>
        <w:t>إجراءات المشروع ا</w:t>
      </w:r>
      <w:r>
        <w:rPr>
          <w:rFonts w:asciiTheme="majorBidi" w:hAnsiTheme="majorBidi" w:cstheme="majorBidi" w:hint="cs"/>
          <w:rtl/>
        </w:rPr>
        <w:t>لفنية</w:t>
      </w:r>
      <w:r w:rsidRPr="00F61EC9">
        <w:rPr>
          <w:rFonts w:asciiTheme="majorBidi" w:hAnsiTheme="majorBidi" w:cstheme="majorBidi"/>
          <w:rtl/>
        </w:rPr>
        <w:t xml:space="preserve"> والمالية.</w:t>
      </w:r>
    </w:p>
    <w:p w14:paraId="67E843F2" w14:textId="77777777" w:rsidR="00F11D09" w:rsidRPr="00F61EC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548393EC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</w:t>
      </w:r>
    </w:p>
    <w:p w14:paraId="56CEABFC" w14:textId="77777777" w:rsidR="00F11D09" w:rsidRPr="00F61EC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40"/>
      </w:tblGrid>
      <w:tr w:rsidR="00F11D09" w:rsidRPr="00F61EC9" w14:paraId="530A9FB8" w14:textId="77777777" w:rsidTr="00DC7125">
        <w:trPr>
          <w:trHeight w:val="288"/>
        </w:trPr>
        <w:tc>
          <w:tcPr>
            <w:tcW w:w="5130" w:type="dxa"/>
            <w:gridSpan w:val="2"/>
          </w:tcPr>
          <w:p w14:paraId="51A8C7ED" w14:textId="77777777" w:rsidR="00F11D09" w:rsidRPr="004C1197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F11D09" w:rsidRPr="00F61EC9" w14:paraId="31837F59" w14:textId="77777777" w:rsidTr="00DC7125">
        <w:trPr>
          <w:trHeight w:val="288"/>
        </w:trPr>
        <w:tc>
          <w:tcPr>
            <w:tcW w:w="2790" w:type="dxa"/>
          </w:tcPr>
          <w:p w14:paraId="599E40C4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272780C3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F11D09" w:rsidRPr="00F61EC9" w14:paraId="52D834AF" w14:textId="77777777" w:rsidTr="00DC7125">
        <w:trPr>
          <w:trHeight w:val="288"/>
        </w:trPr>
        <w:tc>
          <w:tcPr>
            <w:tcW w:w="2790" w:type="dxa"/>
          </w:tcPr>
          <w:p w14:paraId="1CB95040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0C4875B4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اسم الباحث الرئيسي المتنازل:</w:t>
            </w:r>
          </w:p>
        </w:tc>
      </w:tr>
      <w:tr w:rsidR="00F11D09" w:rsidRPr="00F61EC9" w14:paraId="3A561363" w14:textId="77777777" w:rsidTr="00DC7125">
        <w:trPr>
          <w:trHeight w:val="288"/>
        </w:trPr>
        <w:tc>
          <w:tcPr>
            <w:tcW w:w="2790" w:type="dxa"/>
          </w:tcPr>
          <w:p w14:paraId="4B6A038D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3D171A3B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1332A186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</w:rPr>
      </w:pPr>
    </w:p>
    <w:p w14:paraId="7D3E0BDC" w14:textId="505A0343" w:rsidR="002B5746" w:rsidRPr="00F61EC9" w:rsidRDefault="00F11D09" w:rsidP="002B57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إقرار موافقة</w:t>
      </w:r>
    </w:p>
    <w:p w14:paraId="64EA30FB" w14:textId="4A8FE64C" w:rsidR="00F11D09" w:rsidRDefault="00F11D09" w:rsidP="002B57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 w:hint="cs"/>
          <w:rtl/>
        </w:rPr>
      </w:pPr>
      <w:r w:rsidRPr="00F61EC9">
        <w:rPr>
          <w:rFonts w:asciiTheme="majorBidi" w:hAnsiTheme="majorBidi" w:cstheme="majorBidi"/>
          <w:rtl/>
        </w:rPr>
        <w:t xml:space="preserve">أقر أنا </w:t>
      </w:r>
      <w:r>
        <w:rPr>
          <w:rFonts w:asciiTheme="majorBidi" w:hAnsiTheme="majorBidi" w:cstheme="majorBidi"/>
        </w:rPr>
        <w:t>…….</w:t>
      </w:r>
      <w:r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>بأنني موافق على ان أكون الباحث الرئيسي في مشروع رقم</w:t>
      </w:r>
      <w:proofErr w:type="gramStart"/>
      <w:r w:rsidRPr="004947DA">
        <w:rPr>
          <w:rFonts w:asciiTheme="majorBidi" w:hAnsiTheme="majorBidi" w:cstheme="majorBidi"/>
        </w:rPr>
        <w:t>UJ-</w:t>
      </w:r>
      <w:r>
        <w:rPr>
          <w:rFonts w:asciiTheme="majorBidi" w:hAnsiTheme="majorBidi" w:cstheme="majorBidi"/>
        </w:rPr>
        <w:t xml:space="preserve">  </w:t>
      </w:r>
      <w:proofErr w:type="gramEnd"/>
      <w:r>
        <w:rPr>
          <w:rFonts w:asciiTheme="majorBidi" w:hAnsiTheme="majorBidi" w:cstheme="majorBidi"/>
        </w:rPr>
        <w:t xml:space="preserve">    </w:t>
      </w:r>
      <w:r w:rsidRPr="00F61EC9">
        <w:rPr>
          <w:rFonts w:asciiTheme="majorBidi" w:hAnsiTheme="majorBidi" w:cstheme="majorBidi"/>
          <w:rtl/>
        </w:rPr>
        <w:t xml:space="preserve"> بدلاً عن سعادة </w:t>
      </w:r>
      <w:r>
        <w:rPr>
          <w:rFonts w:asciiTheme="majorBidi" w:hAnsiTheme="majorBidi" w:cstheme="majorBidi"/>
        </w:rPr>
        <w:t>…….</w:t>
      </w:r>
      <w:r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 وذلك للمبررات الموضحة ادناه على ان أتولى انهاء</w:t>
      </w:r>
      <w:r>
        <w:rPr>
          <w:rFonts w:asciiTheme="majorBidi" w:hAnsiTheme="majorBidi" w:cstheme="majorBidi" w:hint="cs"/>
          <w:rtl/>
        </w:rPr>
        <w:t xml:space="preserve"> جميع</w:t>
      </w:r>
      <w:r w:rsidRPr="00F61EC9">
        <w:rPr>
          <w:rFonts w:asciiTheme="majorBidi" w:hAnsiTheme="majorBidi" w:cstheme="majorBidi"/>
          <w:rtl/>
        </w:rPr>
        <w:t xml:space="preserve"> إجراءات المشروع ا</w:t>
      </w:r>
      <w:r>
        <w:rPr>
          <w:rFonts w:asciiTheme="majorBidi" w:hAnsiTheme="majorBidi" w:cstheme="majorBidi" w:hint="cs"/>
          <w:rtl/>
        </w:rPr>
        <w:t>لفنية</w:t>
      </w:r>
      <w:r w:rsidRPr="00F61EC9">
        <w:rPr>
          <w:rFonts w:asciiTheme="majorBidi" w:hAnsiTheme="majorBidi" w:cstheme="majorBidi"/>
          <w:rtl/>
        </w:rPr>
        <w:t xml:space="preserve"> والمالية.</w:t>
      </w:r>
    </w:p>
    <w:p w14:paraId="0765EA9F" w14:textId="77777777" w:rsidR="00F11D09" w:rsidRPr="00F61EC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6BE69CA4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F61EC9">
        <w:rPr>
          <w:rFonts w:asciiTheme="majorBidi" w:hAnsiTheme="majorBidi" w:cstheme="majorBidi"/>
          <w:rtl/>
        </w:rPr>
        <w:t xml:space="preserve">______________________________________________________________________________________________________________________________________________________________ </w:t>
      </w:r>
    </w:p>
    <w:p w14:paraId="09143957" w14:textId="77777777" w:rsidR="00F11D09" w:rsidRDefault="00F11D09" w:rsidP="00F11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85"/>
      </w:tblGrid>
      <w:tr w:rsidR="00F11D09" w:rsidRPr="00F61EC9" w14:paraId="5C64962D" w14:textId="77777777" w:rsidTr="00DC7125">
        <w:trPr>
          <w:trHeight w:val="288"/>
        </w:trPr>
        <w:tc>
          <w:tcPr>
            <w:tcW w:w="5130" w:type="dxa"/>
            <w:gridSpan w:val="2"/>
          </w:tcPr>
          <w:p w14:paraId="67E87886" w14:textId="77777777" w:rsidR="00F11D09" w:rsidRPr="004C1197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F11D09" w:rsidRPr="00F61EC9" w14:paraId="7A283E93" w14:textId="77777777" w:rsidTr="00DC7125">
        <w:trPr>
          <w:trHeight w:val="288"/>
        </w:trPr>
        <w:tc>
          <w:tcPr>
            <w:tcW w:w="2245" w:type="dxa"/>
          </w:tcPr>
          <w:p w14:paraId="19E232F6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15C9CF73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F11D09" w:rsidRPr="00F61EC9" w14:paraId="39FA1B97" w14:textId="77777777" w:rsidTr="00DC7125">
        <w:trPr>
          <w:trHeight w:val="288"/>
        </w:trPr>
        <w:tc>
          <w:tcPr>
            <w:tcW w:w="2245" w:type="dxa"/>
          </w:tcPr>
          <w:p w14:paraId="74F57866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0818C995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 xml:space="preserve">اسم </w:t>
            </w:r>
            <w:proofErr w:type="gramStart"/>
            <w:r w:rsidRPr="00F61EC9">
              <w:rPr>
                <w:rFonts w:asciiTheme="majorBidi" w:hAnsiTheme="majorBidi" w:cstheme="majorBidi"/>
                <w:rtl/>
              </w:rPr>
              <w:t>الباحث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1EC9">
              <w:rPr>
                <w:rFonts w:asciiTheme="majorBidi" w:hAnsiTheme="majorBidi" w:cstheme="majorBidi"/>
                <w:rtl/>
              </w:rPr>
              <w:t xml:space="preserve"> المتنازل</w:t>
            </w:r>
            <w:proofErr w:type="gramEnd"/>
            <w:r w:rsidRPr="00F61EC9">
              <w:rPr>
                <w:rFonts w:asciiTheme="majorBidi" w:hAnsiTheme="majorBidi" w:cstheme="majorBidi"/>
                <w:rtl/>
              </w:rPr>
              <w:t xml:space="preserve"> له:</w:t>
            </w:r>
          </w:p>
        </w:tc>
      </w:tr>
      <w:tr w:rsidR="00F11D09" w:rsidRPr="00F61EC9" w14:paraId="0D483B2F" w14:textId="77777777" w:rsidTr="00DC7125">
        <w:trPr>
          <w:trHeight w:val="288"/>
        </w:trPr>
        <w:tc>
          <w:tcPr>
            <w:tcW w:w="2245" w:type="dxa"/>
          </w:tcPr>
          <w:p w14:paraId="4B014E1D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0C1E9BB6" w14:textId="77777777" w:rsidR="00F11D09" w:rsidRPr="00F61EC9" w:rsidRDefault="00F11D09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2713380B" w14:textId="77777777" w:rsidR="00F11D09" w:rsidRPr="004947DA" w:rsidRDefault="00F11D09" w:rsidP="00F11D09">
      <w:pPr>
        <w:tabs>
          <w:tab w:val="left" w:pos="3225"/>
        </w:tabs>
        <w:bidi w:val="0"/>
      </w:pPr>
    </w:p>
    <w:p w14:paraId="750A17D0" w14:textId="75FEDD86" w:rsidR="00E60CA7" w:rsidRPr="006C1909" w:rsidRDefault="00E60CA7" w:rsidP="00F11D09"/>
    <w:sectPr w:rsidR="00E60CA7" w:rsidRPr="006C1909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3962" w14:textId="77777777" w:rsidR="00372C8D" w:rsidRDefault="00372C8D" w:rsidP="00E356CC">
      <w:pPr>
        <w:spacing w:after="0" w:line="240" w:lineRule="auto"/>
      </w:pPr>
      <w:r>
        <w:separator/>
      </w:r>
    </w:p>
  </w:endnote>
  <w:endnote w:type="continuationSeparator" w:id="0">
    <w:p w14:paraId="1A632258" w14:textId="77777777" w:rsidR="00372C8D" w:rsidRDefault="00372C8D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iro">
    <w:altName w:val="Cambria"/>
    <w:charset w:val="00"/>
    <w:family w:val="auto"/>
    <w:pitch w:val="variable"/>
    <w:sig w:usb0="00002007" w:usb1="00000001" w:usb2="00000008" w:usb3="00000000" w:csb0="000000D3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80BA" w14:textId="77777777" w:rsidR="00372C8D" w:rsidRDefault="00372C8D" w:rsidP="00E356CC">
      <w:pPr>
        <w:spacing w:after="0" w:line="240" w:lineRule="auto"/>
      </w:pPr>
      <w:r>
        <w:separator/>
      </w:r>
    </w:p>
  </w:footnote>
  <w:footnote w:type="continuationSeparator" w:id="0">
    <w:p w14:paraId="349B4A1E" w14:textId="77777777" w:rsidR="00372C8D" w:rsidRDefault="00372C8D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5746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72C8D"/>
    <w:rsid w:val="0038119F"/>
    <w:rsid w:val="00395CFF"/>
    <w:rsid w:val="003A0955"/>
    <w:rsid w:val="004B025D"/>
    <w:rsid w:val="004E4C48"/>
    <w:rsid w:val="004E61A3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1909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064C8"/>
    <w:rsid w:val="00E20CA8"/>
    <w:rsid w:val="00E356CC"/>
    <w:rsid w:val="00E51786"/>
    <w:rsid w:val="00E60CA7"/>
    <w:rsid w:val="00E61D44"/>
    <w:rsid w:val="00E7620B"/>
    <w:rsid w:val="00E9470D"/>
    <w:rsid w:val="00EB4895"/>
    <w:rsid w:val="00ED4EEA"/>
    <w:rsid w:val="00ED5C18"/>
    <w:rsid w:val="00F0209E"/>
    <w:rsid w:val="00F11D09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0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qFormat/>
    <w:rsid w:val="00EB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4Char">
    <w:name w:val="عنوان 4 Char"/>
    <w:basedOn w:val="a0"/>
    <w:link w:val="4"/>
    <w:rsid w:val="00EB4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6C1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3</cp:revision>
  <cp:lastPrinted>2024-04-22T07:32:00Z</cp:lastPrinted>
  <dcterms:created xsi:type="dcterms:W3CDTF">2024-04-17T09:35:00Z</dcterms:created>
  <dcterms:modified xsi:type="dcterms:W3CDTF">2024-04-22T07:34:00Z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