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3BF8" w14:textId="77777777" w:rsidR="007A6520" w:rsidRPr="00860880" w:rsidRDefault="007A6520" w:rsidP="007A6520">
      <w:pPr>
        <w:jc w:val="center"/>
        <w:rPr>
          <w:rFonts w:ascii="Arial" w:hAnsi="Arial" w:cs="PNU Medium" w:hint="cs"/>
          <w:b/>
          <w:bCs/>
          <w:color w:val="FFFFFF"/>
          <w:sz w:val="16"/>
          <w:szCs w:val="16"/>
          <w:rtl/>
        </w:rPr>
      </w:pPr>
      <w:bookmarkStart w:id="0" w:name="_GoBack"/>
      <w:r w:rsidRPr="00703111">
        <w:rPr>
          <w:rFonts w:ascii="Arial" w:hAnsi="Arial" w:cs="PNU Medium"/>
          <w:b/>
          <w:bCs/>
          <w:szCs w:val="24"/>
        </w:rPr>
        <w:t>Consent Form for Participation (</w:t>
      </w:r>
      <w:r>
        <w:rPr>
          <w:rFonts w:ascii="Arial" w:hAnsi="Arial" w:cs="PNU Medium"/>
          <w:b/>
          <w:bCs/>
          <w:szCs w:val="24"/>
        </w:rPr>
        <w:t>survey</w:t>
      </w:r>
      <w:r w:rsidRPr="00703111">
        <w:rPr>
          <w:rFonts w:ascii="Arial" w:hAnsi="Arial" w:cs="PNU Medium"/>
          <w:b/>
          <w:bCs/>
          <w:szCs w:val="24"/>
        </w:rPr>
        <w:t>)</w:t>
      </w:r>
    </w:p>
    <w:bookmarkEnd w:id="0"/>
    <w:p w14:paraId="32F37BC7" w14:textId="77777777" w:rsidR="007A6520" w:rsidRDefault="007A6520" w:rsidP="007A6520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form for asking you to participate in scientific research study</w:t>
      </w:r>
    </w:p>
    <w:p w14:paraId="41E03D3C" w14:textId="77777777" w:rsidR="007A6520" w:rsidRDefault="007A6520" w:rsidP="007A6520">
      <w:pPr>
        <w:bidi w:val="0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1906"/>
      </w:tblGrid>
      <w:tr w:rsidR="007A6520" w14:paraId="7AE32A31" w14:textId="77777777" w:rsidTr="00D249CF">
        <w:trPr>
          <w:gridAfter w:val="1"/>
          <w:wAfter w:w="1906" w:type="dxa"/>
        </w:trPr>
        <w:tc>
          <w:tcPr>
            <w:tcW w:w="7110" w:type="dxa"/>
          </w:tcPr>
          <w:p w14:paraId="529A0CA0" w14:textId="77777777" w:rsidR="007A6520" w:rsidRPr="00323549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Subject Name (if applicable)                   </w:t>
            </w:r>
            <w:sdt>
              <w:sdtPr>
                <w:alias w:val="Type Family name, Ex. &quot;Al-Moghrabi&quot;"/>
                <w:tag w:val="Type Family Ex. Al-Moghrabi"/>
                <w:id w:val="1403250132"/>
                <w:placeholder>
                  <w:docPart w:val="06F8A97A4874492FB0425D0A34D12A9D"/>
                </w:placeholder>
                <w:showingPlcHdr/>
              </w:sdtPr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7A6520" w14:paraId="58B9E3C1" w14:textId="77777777" w:rsidTr="00D249CF">
        <w:tc>
          <w:tcPr>
            <w:tcW w:w="7110" w:type="dxa"/>
          </w:tcPr>
          <w:p w14:paraId="77D6925B" w14:textId="77777777" w:rsidR="007A6520" w:rsidRPr="00C7752B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Study Title                             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37A331FAAC27411BB6126CBABD0F8953"/>
                </w:placeholder>
                <w:showingPlcHdr/>
              </w:sdtPr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  <w:tc>
          <w:tcPr>
            <w:tcW w:w="1906" w:type="dxa"/>
            <w:vAlign w:val="center"/>
          </w:tcPr>
          <w:p w14:paraId="7DB9B74C" w14:textId="77777777" w:rsidR="007A6520" w:rsidRPr="00C7752B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7A6520" w14:paraId="75442CEF" w14:textId="77777777" w:rsidTr="00D249CF">
        <w:tc>
          <w:tcPr>
            <w:tcW w:w="7110" w:type="dxa"/>
          </w:tcPr>
          <w:p w14:paraId="6E635AC5" w14:textId="77777777" w:rsidR="007A6520" w:rsidRPr="00C7752B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7254DC28FBA04242AEEE02FFED736C2E"/>
                </w:placeholder>
              </w:sdtPr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3839A3A80C4F4C469D980B6AC1DF9FC6"/>
                    </w:placeholder>
                    <w:showingPlcHdr/>
                  </w:sdtPr>
                  <w:sdtContent>
                    <w:r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  <w:tc>
          <w:tcPr>
            <w:tcW w:w="1906" w:type="dxa"/>
          </w:tcPr>
          <w:p w14:paraId="749E3AD6" w14:textId="77777777" w:rsidR="007A6520" w:rsidRPr="00C7752B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7A6520" w14:paraId="4F1BE16B" w14:textId="77777777" w:rsidTr="00D249CF">
        <w:tc>
          <w:tcPr>
            <w:tcW w:w="7110" w:type="dxa"/>
          </w:tcPr>
          <w:p w14:paraId="537CBD24" w14:textId="77777777" w:rsidR="007A6520" w:rsidRPr="00C7752B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  <w:r w:rsidRPr="00DA186F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&quot;009665XXXXXXXX&quot;"/>
                <w:id w:val="1291629810"/>
                <w:placeholder>
                  <w:docPart w:val="FCAD1842A0DD42CCB37C29CBFE725BC0"/>
                </w:placeholder>
                <w:showingPlcHdr/>
              </w:sdtPr>
              <w:sdtContent>
                <w:r w:rsidRPr="00DA186F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  <w:tc>
          <w:tcPr>
            <w:tcW w:w="1906" w:type="dxa"/>
          </w:tcPr>
          <w:p w14:paraId="7370F2B4" w14:textId="77777777" w:rsidR="007A6520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7A6520" w14:paraId="5EB72B9E" w14:textId="77777777" w:rsidTr="00D249CF">
        <w:tc>
          <w:tcPr>
            <w:tcW w:w="7110" w:type="dxa"/>
          </w:tcPr>
          <w:p w14:paraId="7BA3B3CA" w14:textId="77777777" w:rsidR="007A6520" w:rsidRPr="00DA186F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2353821" w14:textId="77777777" w:rsidR="007A6520" w:rsidRPr="00DA186F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7A6520" w14:paraId="14DA36F5" w14:textId="77777777" w:rsidTr="00D249CF">
        <w:trPr>
          <w:gridAfter w:val="1"/>
          <w:wAfter w:w="1906" w:type="dxa"/>
        </w:trPr>
        <w:tc>
          <w:tcPr>
            <w:tcW w:w="7110" w:type="dxa"/>
          </w:tcPr>
          <w:p w14:paraId="3411403D" w14:textId="77777777" w:rsidR="007A6520" w:rsidRDefault="007A6520" w:rsidP="00D249CF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 non UJ afiliatee, Write NA"/>
                <w:tag w:val="for non UJ afiliatee, Write NA"/>
                <w:id w:val="21602054"/>
                <w:placeholder>
                  <w:docPart w:val="04D3D464A6DA45318C3BE33A45D0E675"/>
                </w:placeholder>
                <w:showingPlcHdr/>
              </w:sdtPr>
              <w:sdtContent>
                <w:r w:rsidRPr="00DA186F">
                  <w:rPr>
                    <w:rFonts w:cstheme="minorHAnsi"/>
                  </w:rPr>
                  <w:t>………………………….……………………..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27B23D5" w14:textId="77777777" w:rsidR="007A6520" w:rsidRDefault="007A6520" w:rsidP="007A6520">
      <w:pPr>
        <w:bidi w:val="0"/>
        <w:rPr>
          <w:rFonts w:ascii="Arial" w:hAnsi="Arial" w:cs="Arial"/>
          <w:b/>
          <w:sz w:val="28"/>
          <w:szCs w:val="28"/>
        </w:rPr>
      </w:pPr>
    </w:p>
    <w:p w14:paraId="191A5927" w14:textId="77777777" w:rsidR="007A6520" w:rsidRDefault="007A6520" w:rsidP="007A6520">
      <w:pPr>
        <w:bidi w:val="0"/>
      </w:pPr>
      <w:r w:rsidRPr="00B76A7C">
        <w:t xml:space="preserve">You </w:t>
      </w:r>
      <w:proofErr w:type="gramStart"/>
      <w:r>
        <w:t>are invited</w:t>
      </w:r>
      <w:proofErr w:type="gramEnd"/>
      <w:r>
        <w:t xml:space="preserve"> to participate in [type of survey – online, files or paper. Select appropriately] </w:t>
      </w:r>
      <w:r w:rsidRPr="00B76A7C">
        <w:t>survey on</w:t>
      </w:r>
      <w:r>
        <w:t xml:space="preserve"> [describe research study]. The purpose of this study is [enter appropriately]. The study is focusing on [enter participant criteria of selection]. This research </w:t>
      </w:r>
      <w:proofErr w:type="gramStart"/>
      <w:r>
        <w:t>is assigned</w:t>
      </w:r>
      <w:proofErr w:type="gramEnd"/>
      <w:r>
        <w:t xml:space="preserve"> to Dr. XXXXX as principal investigator. It should take [enter the approximate duration of the survey].</w:t>
      </w:r>
    </w:p>
    <w:p w14:paraId="22DAFE8B" w14:textId="77777777" w:rsidR="007A6520" w:rsidRDefault="007A6520" w:rsidP="007A6520">
      <w:pPr>
        <w:bidi w:val="0"/>
      </w:pPr>
      <w:r w:rsidRPr="00B76A7C">
        <w:t xml:space="preserve">Your participation in this </w:t>
      </w:r>
      <w:r>
        <w:t>survey is voluntary. Y</w:t>
      </w:r>
      <w:r w:rsidRPr="00B76A7C">
        <w:t>ou may refuse to</w:t>
      </w:r>
      <w:r>
        <w:t xml:space="preserve"> take part in the research or exit the survey at any time</w:t>
      </w:r>
      <w:r w:rsidRPr="00B76A7C">
        <w:t xml:space="preserve"> without p</w:t>
      </w:r>
      <w:r>
        <w:t xml:space="preserve">enalty. You are free to decline to answer any particular question you do not wish to answer for any reason. There is no direct benefits for your participation. </w:t>
      </w:r>
      <w:proofErr w:type="gramStart"/>
      <w:r>
        <w:t>And</w:t>
      </w:r>
      <w:proofErr w:type="gramEnd"/>
      <w:r>
        <w:t xml:space="preserve">, no costs required to be paid. Your participation will help the research team to understand [enter appropriately]. </w:t>
      </w:r>
    </w:p>
    <w:p w14:paraId="4663D803" w14:textId="77777777" w:rsidR="007A6520" w:rsidRDefault="007A6520" w:rsidP="007A6520">
      <w:pPr>
        <w:bidi w:val="0"/>
      </w:pPr>
      <w:r w:rsidRPr="00B76A7C">
        <w:t xml:space="preserve">There are no foreseeable risks involved </w:t>
      </w:r>
      <w:r>
        <w:t xml:space="preserve">in participating in this study other than those encountered in day-to-day life. </w:t>
      </w:r>
      <w:proofErr w:type="gramStart"/>
      <w:r>
        <w:t>[ or</w:t>
      </w:r>
      <w:proofErr w:type="gramEnd"/>
      <w:r>
        <w:t xml:space="preserve"> describe any risks involved in completing this survey].</w:t>
      </w:r>
    </w:p>
    <w:p w14:paraId="7F62C9CC" w14:textId="77777777" w:rsidR="007A6520" w:rsidRDefault="007A6520" w:rsidP="007A6520">
      <w:pPr>
        <w:bidi w:val="0"/>
      </w:pPr>
      <w:r>
        <w:t>Your responses will be stored at [enter how you are going to keep the privacy of the participant safely.] only research team member will have access to our responses. T</w:t>
      </w:r>
      <w:r w:rsidRPr="00B76A7C">
        <w:t xml:space="preserve">herefore, your responses will remain </w:t>
      </w:r>
      <w:r>
        <w:t xml:space="preserve">anonymous. No one will be able to identify you or your answers, and no one will know </w:t>
      </w:r>
      <w:proofErr w:type="gramStart"/>
      <w:r>
        <w:t>whether or not</w:t>
      </w:r>
      <w:proofErr w:type="gramEnd"/>
      <w:r>
        <w:t xml:space="preserve"> you participated in the study.</w:t>
      </w:r>
      <w:r w:rsidRPr="00B76A7C">
        <w:br/>
        <w:t>If you have questions at any time about the study or t</w:t>
      </w:r>
      <w:r>
        <w:t>he procedures, you may contact [enter details of contact person, Name, Email or any relevant details].</w:t>
      </w:r>
    </w:p>
    <w:p w14:paraId="0BE487BB" w14:textId="77777777" w:rsidR="007A6520" w:rsidRDefault="007A6520" w:rsidP="007A6520">
      <w:pPr>
        <w:bidi w:val="0"/>
      </w:pPr>
      <w:r>
        <w:t xml:space="preserve">By </w:t>
      </w:r>
      <w:proofErr w:type="gramStart"/>
      <w:r>
        <w:t>completing  this</w:t>
      </w:r>
      <w:proofErr w:type="gramEnd"/>
      <w:r>
        <w:t xml:space="preserve"> survey, you are voluntarily agreeing on the participation request. This implies that the research team </w:t>
      </w:r>
      <w:proofErr w:type="gramStart"/>
      <w:r>
        <w:t>will be given</w:t>
      </w:r>
      <w:proofErr w:type="gramEnd"/>
      <w:r>
        <w:t xml:space="preserve"> a permission to use your information for the research study.</w:t>
      </w:r>
    </w:p>
    <w:p w14:paraId="5937C4B5" w14:textId="77777777" w:rsidR="007A6520" w:rsidRDefault="007A6520" w:rsidP="007A6520">
      <w:pPr>
        <w:bidi w:val="0"/>
      </w:pPr>
      <w:r>
        <w:t xml:space="preserve">You may print a copy of this consent form for your records. </w:t>
      </w:r>
    </w:p>
    <w:p w14:paraId="4B82414C" w14:textId="77777777" w:rsidR="007A6520" w:rsidRDefault="007A6520" w:rsidP="007A6520">
      <w:pPr>
        <w:bidi w:val="0"/>
      </w:pPr>
      <w:r>
        <w:t xml:space="preserve">Thank you </w:t>
      </w:r>
    </w:p>
    <w:p w14:paraId="5F0FEFE0" w14:textId="77777777" w:rsidR="007A6520" w:rsidRDefault="007A6520" w:rsidP="007A6520">
      <w:pPr>
        <w:bidi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 name </w:t>
      </w:r>
    </w:p>
    <w:p w14:paraId="01725A77" w14:textId="77777777" w:rsidR="007A6520" w:rsidRPr="008F0EDA" w:rsidRDefault="007A6520" w:rsidP="007A6520">
      <w:pPr>
        <w:bidi w:val="0"/>
      </w:pPr>
    </w:p>
    <w:p w14:paraId="750A17D0" w14:textId="5A5356F0" w:rsidR="00E60CA7" w:rsidRPr="007A6520" w:rsidRDefault="00E60CA7" w:rsidP="007A6520"/>
    <w:sectPr w:rsidR="00E60CA7" w:rsidRPr="007A6520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BCD87" w14:textId="77777777" w:rsidR="00F51446" w:rsidRDefault="00F51446" w:rsidP="00E356CC">
      <w:pPr>
        <w:spacing w:after="0" w:line="240" w:lineRule="auto"/>
      </w:pPr>
      <w:r>
        <w:separator/>
      </w:r>
    </w:p>
  </w:endnote>
  <w:endnote w:type="continuationSeparator" w:id="0">
    <w:p w14:paraId="2AE900BE" w14:textId="77777777" w:rsidR="00F51446" w:rsidRDefault="00F51446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475F" w14:textId="77777777" w:rsidR="00F51446" w:rsidRDefault="00F51446" w:rsidP="00E356CC">
      <w:pPr>
        <w:spacing w:after="0" w:line="240" w:lineRule="auto"/>
      </w:pPr>
      <w:r>
        <w:separator/>
      </w:r>
    </w:p>
  </w:footnote>
  <w:footnote w:type="continuationSeparator" w:id="0">
    <w:p w14:paraId="176EF3C8" w14:textId="77777777" w:rsidR="00F51446" w:rsidRDefault="00F51446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2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A6520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A7A8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1446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8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A7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8A97A4874492FB0425D0A34D12A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C5808F-04C0-4059-8AEA-D1D003E8EBEC}"/>
      </w:docPartPr>
      <w:docPartBody>
        <w:p w:rsidR="00000000" w:rsidRDefault="00DB2C57" w:rsidP="00DB2C57">
          <w:pPr>
            <w:pStyle w:val="06F8A97A4874492FB0425D0A34D12A9D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37A331FAAC27411BB6126CBABD0F8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ED68DB-3282-4CA2-B27F-7FC0190D4085}"/>
      </w:docPartPr>
      <w:docPartBody>
        <w:p w:rsidR="00000000" w:rsidRDefault="00DB2C57" w:rsidP="00DB2C57">
          <w:pPr>
            <w:pStyle w:val="37A331FAAC27411BB6126CBABD0F8953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7254DC28FBA04242AEEE02FFED736C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D51A4C-5E70-46A5-AB41-C3691BA1C08F}"/>
      </w:docPartPr>
      <w:docPartBody>
        <w:p w:rsidR="00000000" w:rsidRDefault="00DB2C57" w:rsidP="00DB2C57">
          <w:pPr>
            <w:pStyle w:val="7254DC28FBA04242AEEE02FFED736C2E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3839A3A80C4F4C469D980B6AC1DF9F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0432B7-C7E5-4027-97B2-70A65024C065}"/>
      </w:docPartPr>
      <w:docPartBody>
        <w:p w:rsidR="00000000" w:rsidRDefault="00DB2C57" w:rsidP="00DB2C57">
          <w:pPr>
            <w:pStyle w:val="3839A3A80C4F4C469D980B6AC1DF9FC6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FCAD1842A0DD42CCB37C29CBFE725B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DCDAA7-7C35-4965-8EB6-E5E775164081}"/>
      </w:docPartPr>
      <w:docPartBody>
        <w:p w:rsidR="00000000" w:rsidRDefault="00DB2C57" w:rsidP="00DB2C57">
          <w:pPr>
            <w:pStyle w:val="FCAD1842A0DD42CCB37C29CBFE725BC0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04D3D464A6DA45318C3BE33A45D0E6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7F7131-3062-4711-B06D-70BE4E0D3423}"/>
      </w:docPartPr>
      <w:docPartBody>
        <w:p w:rsidR="00000000" w:rsidRDefault="00DB2C57" w:rsidP="00DB2C57">
          <w:pPr>
            <w:pStyle w:val="04D3D464A6DA45318C3BE33A45D0E675"/>
          </w:pPr>
          <w:r w:rsidRPr="00DA186F">
            <w:rPr>
              <w:rFonts w:cstheme="minorHAnsi"/>
            </w:rPr>
            <w:t>………………………….……………………..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7"/>
    <w:rsid w:val="007028CA"/>
    <w:rsid w:val="00D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37AF966D9447F2A8D075E222894DA6">
    <w:name w:val="0B37AF966D9447F2A8D075E222894DA6"/>
    <w:rsid w:val="00DB2C57"/>
    <w:pPr>
      <w:bidi/>
    </w:pPr>
  </w:style>
  <w:style w:type="paragraph" w:customStyle="1" w:styleId="26D2D3A273BF454E9D9F9644C493572E">
    <w:name w:val="26D2D3A273BF454E9D9F9644C493572E"/>
    <w:rsid w:val="00DB2C57"/>
    <w:pPr>
      <w:bidi/>
    </w:pPr>
  </w:style>
  <w:style w:type="paragraph" w:customStyle="1" w:styleId="05E3CC4DF1FA4EFD8665C86C6862E455">
    <w:name w:val="05E3CC4DF1FA4EFD8665C86C6862E455"/>
    <w:rsid w:val="00DB2C57"/>
    <w:pPr>
      <w:bidi/>
    </w:pPr>
  </w:style>
  <w:style w:type="paragraph" w:customStyle="1" w:styleId="802081E5AC1B477EA9EED03FC4F3D1F4">
    <w:name w:val="802081E5AC1B477EA9EED03FC4F3D1F4"/>
    <w:rsid w:val="00DB2C57"/>
    <w:pPr>
      <w:bidi/>
    </w:pPr>
  </w:style>
  <w:style w:type="paragraph" w:customStyle="1" w:styleId="9920BD5D3BA84028AD37D0C2718C7190">
    <w:name w:val="9920BD5D3BA84028AD37D0C2718C7190"/>
    <w:rsid w:val="00DB2C57"/>
    <w:pPr>
      <w:bidi/>
    </w:pPr>
  </w:style>
  <w:style w:type="paragraph" w:customStyle="1" w:styleId="619F57EFABB04B96BEBE048D09A9157F">
    <w:name w:val="619F57EFABB04B96BEBE048D09A9157F"/>
    <w:rsid w:val="00DB2C57"/>
    <w:pPr>
      <w:bidi/>
    </w:pPr>
  </w:style>
  <w:style w:type="character" w:styleId="a3">
    <w:name w:val="Placeholder Text"/>
    <w:basedOn w:val="a0"/>
    <w:uiPriority w:val="99"/>
    <w:semiHidden/>
    <w:rsid w:val="00DB2C57"/>
  </w:style>
  <w:style w:type="paragraph" w:customStyle="1" w:styleId="AB8160B68A054B59AA14DBC47161D476">
    <w:name w:val="AB8160B68A054B59AA14DBC47161D476"/>
    <w:rsid w:val="00DB2C57"/>
    <w:pPr>
      <w:bidi/>
    </w:pPr>
  </w:style>
  <w:style w:type="paragraph" w:customStyle="1" w:styleId="B68A393FED8A457FA65EC279E901F55D">
    <w:name w:val="B68A393FED8A457FA65EC279E901F55D"/>
    <w:rsid w:val="00DB2C57"/>
    <w:pPr>
      <w:bidi/>
    </w:pPr>
  </w:style>
  <w:style w:type="paragraph" w:customStyle="1" w:styleId="9B3BC88D22BA4EA0AC27B726A36F98F7">
    <w:name w:val="9B3BC88D22BA4EA0AC27B726A36F98F7"/>
    <w:rsid w:val="00DB2C57"/>
    <w:pPr>
      <w:bidi/>
    </w:pPr>
  </w:style>
  <w:style w:type="paragraph" w:customStyle="1" w:styleId="279B9B7206F44B6FB250086FBE3383BB">
    <w:name w:val="279B9B7206F44B6FB250086FBE3383BB"/>
    <w:rsid w:val="00DB2C57"/>
    <w:pPr>
      <w:bidi/>
    </w:pPr>
  </w:style>
  <w:style w:type="paragraph" w:customStyle="1" w:styleId="2A2D000215CF43EFB8EFE267711304A0">
    <w:name w:val="2A2D000215CF43EFB8EFE267711304A0"/>
    <w:rsid w:val="00DB2C57"/>
    <w:pPr>
      <w:bidi/>
    </w:pPr>
  </w:style>
  <w:style w:type="paragraph" w:customStyle="1" w:styleId="BCC8DF5ACF0B4452A027BF5491D396F8">
    <w:name w:val="BCC8DF5ACF0B4452A027BF5491D396F8"/>
    <w:rsid w:val="00DB2C57"/>
    <w:pPr>
      <w:bidi/>
    </w:pPr>
  </w:style>
  <w:style w:type="paragraph" w:customStyle="1" w:styleId="B4A28F8D673149D588F3DFDC43DFF332">
    <w:name w:val="B4A28F8D673149D588F3DFDC43DFF332"/>
    <w:rsid w:val="00DB2C57"/>
    <w:pPr>
      <w:bidi/>
    </w:pPr>
  </w:style>
  <w:style w:type="paragraph" w:customStyle="1" w:styleId="42A503E0BBAC43FA91EABEECB5F04859">
    <w:name w:val="42A503E0BBAC43FA91EABEECB5F04859"/>
    <w:rsid w:val="00DB2C57"/>
    <w:pPr>
      <w:bidi/>
    </w:pPr>
  </w:style>
  <w:style w:type="paragraph" w:customStyle="1" w:styleId="3C35422DD0AD4FAE9EC740059D2BB4BB">
    <w:name w:val="3C35422DD0AD4FAE9EC740059D2BB4BB"/>
    <w:rsid w:val="00DB2C57"/>
    <w:pPr>
      <w:bidi/>
    </w:pPr>
  </w:style>
  <w:style w:type="paragraph" w:customStyle="1" w:styleId="CB226D3794124AFEAC7DAAB26081E66A">
    <w:name w:val="CB226D3794124AFEAC7DAAB26081E66A"/>
    <w:rsid w:val="00DB2C57"/>
    <w:pPr>
      <w:bidi/>
    </w:pPr>
  </w:style>
  <w:style w:type="paragraph" w:customStyle="1" w:styleId="256E8C8512564883B6221949A6BC2571">
    <w:name w:val="256E8C8512564883B6221949A6BC2571"/>
    <w:rsid w:val="00DB2C57"/>
    <w:pPr>
      <w:bidi/>
    </w:pPr>
  </w:style>
  <w:style w:type="paragraph" w:customStyle="1" w:styleId="D23033B2D602479DAF6DDC13FA4BA0F0">
    <w:name w:val="D23033B2D602479DAF6DDC13FA4BA0F0"/>
    <w:rsid w:val="00DB2C57"/>
    <w:pPr>
      <w:bidi/>
    </w:pPr>
  </w:style>
  <w:style w:type="paragraph" w:customStyle="1" w:styleId="351114A5C9984F54B6AA98C7E0BCAB95">
    <w:name w:val="351114A5C9984F54B6AA98C7E0BCAB95"/>
    <w:rsid w:val="00DB2C57"/>
    <w:pPr>
      <w:bidi/>
    </w:pPr>
  </w:style>
  <w:style w:type="paragraph" w:customStyle="1" w:styleId="1968E7D8F5B14A1B8E5C1EABB5DFA11F">
    <w:name w:val="1968E7D8F5B14A1B8E5C1EABB5DFA11F"/>
    <w:rsid w:val="00DB2C57"/>
    <w:pPr>
      <w:bidi/>
    </w:pPr>
  </w:style>
  <w:style w:type="paragraph" w:customStyle="1" w:styleId="99BDD5D23BB340419109778EF59A9D67">
    <w:name w:val="99BDD5D23BB340419109778EF59A9D67"/>
    <w:rsid w:val="00DB2C57"/>
    <w:pPr>
      <w:bidi/>
    </w:pPr>
  </w:style>
  <w:style w:type="paragraph" w:customStyle="1" w:styleId="24C216E0240C4311A53A832972D78F92">
    <w:name w:val="24C216E0240C4311A53A832972D78F92"/>
    <w:rsid w:val="00DB2C57"/>
    <w:pPr>
      <w:bidi/>
    </w:pPr>
  </w:style>
  <w:style w:type="paragraph" w:customStyle="1" w:styleId="C508CD39BE95429C9A60148E308A16F0">
    <w:name w:val="C508CD39BE95429C9A60148E308A16F0"/>
    <w:rsid w:val="00DB2C57"/>
    <w:pPr>
      <w:bidi/>
    </w:pPr>
  </w:style>
  <w:style w:type="paragraph" w:customStyle="1" w:styleId="F15711AEE3FE4AF09433551DD0236D85">
    <w:name w:val="F15711AEE3FE4AF09433551DD0236D85"/>
    <w:rsid w:val="00DB2C57"/>
    <w:pPr>
      <w:bidi/>
    </w:pPr>
  </w:style>
  <w:style w:type="paragraph" w:customStyle="1" w:styleId="9347E2A583564D57BFFB76DD86C65665">
    <w:name w:val="9347E2A583564D57BFFB76DD86C65665"/>
    <w:rsid w:val="00DB2C57"/>
    <w:pPr>
      <w:bidi/>
    </w:pPr>
  </w:style>
  <w:style w:type="paragraph" w:customStyle="1" w:styleId="6CB5F273E2164666A098570450022FD5">
    <w:name w:val="6CB5F273E2164666A098570450022FD5"/>
    <w:rsid w:val="00DB2C57"/>
    <w:pPr>
      <w:bidi/>
    </w:pPr>
  </w:style>
  <w:style w:type="paragraph" w:customStyle="1" w:styleId="06F8A97A4874492FB0425D0A34D12A9D">
    <w:name w:val="06F8A97A4874492FB0425D0A34D12A9D"/>
    <w:rsid w:val="00DB2C57"/>
    <w:pPr>
      <w:bidi/>
    </w:pPr>
  </w:style>
  <w:style w:type="paragraph" w:customStyle="1" w:styleId="37A331FAAC27411BB6126CBABD0F8953">
    <w:name w:val="37A331FAAC27411BB6126CBABD0F8953"/>
    <w:rsid w:val="00DB2C57"/>
    <w:pPr>
      <w:bidi/>
    </w:pPr>
  </w:style>
  <w:style w:type="paragraph" w:customStyle="1" w:styleId="7254DC28FBA04242AEEE02FFED736C2E">
    <w:name w:val="7254DC28FBA04242AEEE02FFED736C2E"/>
    <w:rsid w:val="00DB2C57"/>
    <w:pPr>
      <w:bidi/>
    </w:pPr>
  </w:style>
  <w:style w:type="paragraph" w:customStyle="1" w:styleId="3839A3A80C4F4C469D980B6AC1DF9FC6">
    <w:name w:val="3839A3A80C4F4C469D980B6AC1DF9FC6"/>
    <w:rsid w:val="00DB2C57"/>
    <w:pPr>
      <w:bidi/>
    </w:pPr>
  </w:style>
  <w:style w:type="paragraph" w:customStyle="1" w:styleId="FCAD1842A0DD42CCB37C29CBFE725BC0">
    <w:name w:val="FCAD1842A0DD42CCB37C29CBFE725BC0"/>
    <w:rsid w:val="00DB2C57"/>
    <w:pPr>
      <w:bidi/>
    </w:pPr>
  </w:style>
  <w:style w:type="paragraph" w:customStyle="1" w:styleId="04D3D464A6DA45318C3BE33A45D0E675">
    <w:name w:val="04D3D464A6DA45318C3BE33A45D0E675"/>
    <w:rsid w:val="00DB2C5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2</cp:revision>
  <cp:lastPrinted>2023-12-11T06:45:00Z</cp:lastPrinted>
  <dcterms:created xsi:type="dcterms:W3CDTF">2024-04-17T09:03:00Z</dcterms:created>
  <dcterms:modified xsi:type="dcterms:W3CDTF">2024-04-17T09:03:00Z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